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203"/>
        <w:gridCol w:w="5778"/>
        <w:gridCol w:w="2795"/>
      </w:tblGrid>
      <w:tr w:rsidR="00E35DE6" w14:paraId="290AD7E7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48C1E4A9" w14:textId="49D4CC9D" w:rsidR="00126949" w:rsidRDefault="00126949" w:rsidP="00126949">
            <w:r>
              <w:t>Måned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516E152A" w14:textId="1A6C1C7B" w:rsidR="00126949" w:rsidRDefault="00126949" w:rsidP="00126949">
            <w:r>
              <w:t>Aktivitet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072ECA12" w14:textId="6CE96A73" w:rsidR="00126949" w:rsidRDefault="00126949" w:rsidP="00126949">
            <w:r>
              <w:t>Ansvarlig</w:t>
            </w:r>
          </w:p>
        </w:tc>
      </w:tr>
      <w:tr w:rsidR="00475A46" w14:paraId="3FF85179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1D8CBE87" w14:textId="7B91AD1F" w:rsidR="00475A46" w:rsidRDefault="00475A46" w:rsidP="00126949">
            <w:r>
              <w:t>August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3B76133D" w14:textId="3691C368" w:rsidR="00475A46" w:rsidRDefault="004B5825" w:rsidP="00475A46">
            <w:pPr>
              <w:pStyle w:val="Listeavsnitt"/>
            </w:pPr>
            <w:r>
              <w:t>Skoleoppstart 18.08</w:t>
            </w:r>
          </w:p>
        </w:tc>
        <w:tc>
          <w:tcPr>
            <w:tcW w:w="2795" w:type="dxa"/>
            <w:shd w:val="clear" w:color="auto" w:fill="C5E0B3" w:themeFill="accent6" w:themeFillTint="66"/>
          </w:tcPr>
          <w:p w14:paraId="3BCCEEF7" w14:textId="77777777" w:rsidR="00475A46" w:rsidRDefault="00475A46" w:rsidP="00126949"/>
        </w:tc>
      </w:tr>
      <w:tr w:rsidR="00126949" w14:paraId="584D9030" w14:textId="77777777" w:rsidTr="00E8676E">
        <w:tc>
          <w:tcPr>
            <w:tcW w:w="1203" w:type="dxa"/>
          </w:tcPr>
          <w:p w14:paraId="200977B6" w14:textId="1EAB764D" w:rsidR="00126949" w:rsidRDefault="00126949" w:rsidP="00126949"/>
        </w:tc>
        <w:tc>
          <w:tcPr>
            <w:tcW w:w="5778" w:type="dxa"/>
          </w:tcPr>
          <w:p w14:paraId="2AEC1810" w14:textId="54664316" w:rsidR="000C4FF5" w:rsidRDefault="000C4FF5" w:rsidP="00310333">
            <w:pPr>
              <w:pStyle w:val="Listeavsnitt"/>
              <w:numPr>
                <w:ilvl w:val="0"/>
                <w:numId w:val="1"/>
              </w:numPr>
            </w:pPr>
            <w:r>
              <w:t>FAU-møte</w:t>
            </w:r>
          </w:p>
          <w:p w14:paraId="1533AA21" w14:textId="3A5766E8" w:rsidR="002B4E69" w:rsidRDefault="002B4E69" w:rsidP="00310333">
            <w:pPr>
              <w:pStyle w:val="Listeavsnitt"/>
              <w:numPr>
                <w:ilvl w:val="0"/>
                <w:numId w:val="1"/>
              </w:numPr>
            </w:pPr>
            <w:r>
              <w:t>Fullfører regnskapet for skoleåret, fra 01.09 – 31.08</w:t>
            </w:r>
          </w:p>
          <w:p w14:paraId="029C048D" w14:textId="77777777" w:rsidR="002B4E69" w:rsidRDefault="00310333" w:rsidP="00310333">
            <w:pPr>
              <w:pStyle w:val="Listeavsnitt"/>
              <w:numPr>
                <w:ilvl w:val="0"/>
                <w:numId w:val="1"/>
              </w:numPr>
            </w:pPr>
            <w:r>
              <w:t>Fullfører forslag til budsjett</w:t>
            </w:r>
          </w:p>
          <w:p w14:paraId="4AB8324C" w14:textId="4C3056FE" w:rsidR="00310333" w:rsidRPr="003A2780" w:rsidRDefault="00B42733" w:rsidP="00310333">
            <w:pPr>
              <w:pStyle w:val="Listeavsnitt"/>
              <w:numPr>
                <w:ilvl w:val="0"/>
                <w:numId w:val="1"/>
              </w:numPr>
              <w:rPr>
                <w:i/>
                <w:iCs/>
              </w:rPr>
            </w:pPr>
            <w:r>
              <w:t xml:space="preserve">Forberede gå-/sykle-aksjonen. </w:t>
            </w:r>
          </w:p>
          <w:p w14:paraId="76991C9C" w14:textId="77777777" w:rsidR="00B42733" w:rsidRDefault="00B42733" w:rsidP="00310333">
            <w:pPr>
              <w:pStyle w:val="Listeavsnitt"/>
              <w:numPr>
                <w:ilvl w:val="0"/>
                <w:numId w:val="1"/>
              </w:numPr>
            </w:pPr>
            <w:r>
              <w:t xml:space="preserve">Sende ut innkalling til årsmøte i FAU. Opprette arrangement på </w:t>
            </w:r>
            <w:proofErr w:type="spellStart"/>
            <w:r>
              <w:t>facebook</w:t>
            </w:r>
            <w:proofErr w:type="spellEnd"/>
            <w:r>
              <w:t xml:space="preserve"> og sende ut invitasjon</w:t>
            </w:r>
          </w:p>
          <w:p w14:paraId="4E511CB3" w14:textId="77777777" w:rsidR="00475A46" w:rsidRDefault="00475A46" w:rsidP="00310333">
            <w:pPr>
              <w:pStyle w:val="Listeavsnitt"/>
              <w:numPr>
                <w:ilvl w:val="0"/>
                <w:numId w:val="1"/>
              </w:numPr>
            </w:pPr>
            <w:r>
              <w:t>Valg av representanter til FAU blant nye klassekontakter. Navn, mobilnummer og e-postadresser meldes til leder i FAU så snart som mulig</w:t>
            </w:r>
          </w:p>
          <w:p w14:paraId="370A3050" w14:textId="06299A5D" w:rsidR="0029632E" w:rsidRDefault="0029632E" w:rsidP="00310333">
            <w:pPr>
              <w:pStyle w:val="Listeavsnitt"/>
              <w:numPr>
                <w:ilvl w:val="0"/>
                <w:numId w:val="1"/>
              </w:numPr>
            </w:pPr>
            <w:r>
              <w:t xml:space="preserve">Forandre navn på </w:t>
            </w:r>
            <w:r w:rsidR="00C33B47">
              <w:t>f</w:t>
            </w:r>
            <w:r>
              <w:t>acebook-gruppe og ta bort og legge til medlemmer.</w:t>
            </w:r>
          </w:p>
          <w:p w14:paraId="3A95A34F" w14:textId="77777777" w:rsidR="00AC50AC" w:rsidRDefault="00AC50AC" w:rsidP="00310333">
            <w:pPr>
              <w:pStyle w:val="Listeavsnitt"/>
              <w:numPr>
                <w:ilvl w:val="0"/>
                <w:numId w:val="1"/>
              </w:numPr>
            </w:pPr>
            <w:r>
              <w:t>Endre administratorer på FAU sine Facebook-sider.</w:t>
            </w:r>
          </w:p>
          <w:p w14:paraId="26423CD6" w14:textId="6C7FE016" w:rsidR="00385780" w:rsidRDefault="004F1170" w:rsidP="00DA0B39">
            <w:pPr>
              <w:pStyle w:val="Listeavsnitt"/>
              <w:numPr>
                <w:ilvl w:val="0"/>
                <w:numId w:val="1"/>
              </w:numPr>
            </w:pPr>
            <w:r>
              <w:t>Minne om søknadsdato for å søke FAU om midler</w:t>
            </w:r>
          </w:p>
        </w:tc>
        <w:tc>
          <w:tcPr>
            <w:tcW w:w="2795" w:type="dxa"/>
          </w:tcPr>
          <w:p w14:paraId="19E76CF3" w14:textId="1EB6DBE6" w:rsidR="000C4FF5" w:rsidRDefault="000C4FF5" w:rsidP="00126949">
            <w:r>
              <w:t>Leder/nestleder</w:t>
            </w:r>
          </w:p>
          <w:p w14:paraId="0A03E77D" w14:textId="3E63E8D1" w:rsidR="00126949" w:rsidRDefault="00310333" w:rsidP="00126949">
            <w:r>
              <w:t>Kasserer</w:t>
            </w:r>
          </w:p>
          <w:p w14:paraId="79812FE7" w14:textId="77777777" w:rsidR="00310333" w:rsidRDefault="00310333" w:rsidP="00126949">
            <w:r>
              <w:t>Kasserer</w:t>
            </w:r>
          </w:p>
          <w:p w14:paraId="6BDCD887" w14:textId="77777777" w:rsidR="00310333" w:rsidRDefault="00B42733" w:rsidP="00126949">
            <w:r>
              <w:t>Styret</w:t>
            </w:r>
          </w:p>
          <w:p w14:paraId="79CE4C57" w14:textId="77777777" w:rsidR="00B42733" w:rsidRDefault="00B42733" w:rsidP="00126949">
            <w:r>
              <w:t>Styret</w:t>
            </w:r>
          </w:p>
          <w:p w14:paraId="28E32FDA" w14:textId="77777777" w:rsidR="00475A46" w:rsidRDefault="00475A46" w:rsidP="00126949">
            <w:r>
              <w:t>Klasse-kontakter/</w:t>
            </w:r>
          </w:p>
          <w:p w14:paraId="5DCF6747" w14:textId="5B2EAE57" w:rsidR="00475A46" w:rsidRDefault="00475A46" w:rsidP="00126949">
            <w:r>
              <w:t>skole</w:t>
            </w:r>
          </w:p>
          <w:p w14:paraId="36F1DEA7" w14:textId="77777777" w:rsidR="003800A6" w:rsidRDefault="003800A6" w:rsidP="00126949"/>
          <w:p w14:paraId="6BA59547" w14:textId="77777777" w:rsidR="00475A46" w:rsidRDefault="003800A6" w:rsidP="00126949">
            <w:r>
              <w:t>Styret</w:t>
            </w:r>
            <w:r w:rsidR="00475A46">
              <w:t>/ skole</w:t>
            </w:r>
          </w:p>
          <w:p w14:paraId="442AFA6A" w14:textId="77777777" w:rsidR="00DA0B39" w:rsidRDefault="00DA0B39" w:rsidP="00126949"/>
          <w:p w14:paraId="60859B95" w14:textId="1AF1AA9D" w:rsidR="00AC50AC" w:rsidRDefault="00AC50AC" w:rsidP="00126949">
            <w:r>
              <w:t>Leder</w:t>
            </w:r>
          </w:p>
          <w:p w14:paraId="12BC5CA3" w14:textId="632D31BC" w:rsidR="00AC50AC" w:rsidRDefault="00AC50AC" w:rsidP="00126949">
            <w:r>
              <w:t>Leder</w:t>
            </w:r>
          </w:p>
          <w:p w14:paraId="5624AEAA" w14:textId="13F20D35" w:rsidR="00385780" w:rsidRDefault="004F1170" w:rsidP="00126949">
            <w:r>
              <w:t>Styret</w:t>
            </w:r>
          </w:p>
        </w:tc>
      </w:tr>
      <w:tr w:rsidR="00E35DE6" w14:paraId="08E83C15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32A178E0" w14:textId="2455853E" w:rsidR="00126949" w:rsidRDefault="00475A46" w:rsidP="00126949">
            <w:r>
              <w:t>September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77A6F161" w14:textId="77777777" w:rsidR="00126949" w:rsidRDefault="00126949" w:rsidP="00126949"/>
        </w:tc>
        <w:tc>
          <w:tcPr>
            <w:tcW w:w="2795" w:type="dxa"/>
            <w:shd w:val="clear" w:color="auto" w:fill="C5E0B3" w:themeFill="accent6" w:themeFillTint="66"/>
          </w:tcPr>
          <w:p w14:paraId="5A87056E" w14:textId="77777777" w:rsidR="00126949" w:rsidRDefault="00126949" w:rsidP="00126949"/>
        </w:tc>
      </w:tr>
      <w:tr w:rsidR="00126949" w14:paraId="200763DC" w14:textId="77777777" w:rsidTr="00E8676E">
        <w:tc>
          <w:tcPr>
            <w:tcW w:w="1203" w:type="dxa"/>
          </w:tcPr>
          <w:p w14:paraId="5055B36A" w14:textId="77777777" w:rsidR="00126949" w:rsidRDefault="00126949" w:rsidP="00126949"/>
        </w:tc>
        <w:tc>
          <w:tcPr>
            <w:tcW w:w="5778" w:type="dxa"/>
          </w:tcPr>
          <w:p w14:paraId="0A5BD465" w14:textId="77777777" w:rsidR="00475A46" w:rsidRDefault="00475A46" w:rsidP="00475A46">
            <w:pPr>
              <w:pStyle w:val="Listeavsnitt"/>
              <w:numPr>
                <w:ilvl w:val="0"/>
                <w:numId w:val="2"/>
              </w:numPr>
            </w:pPr>
            <w:r>
              <w:t xml:space="preserve">Det første FAU-møtet avholdes. </w:t>
            </w:r>
          </w:p>
          <w:p w14:paraId="1739016A" w14:textId="779781CF" w:rsidR="00126949" w:rsidRDefault="00475A46" w:rsidP="00475A46">
            <w:pPr>
              <w:pStyle w:val="Listeavsnitt"/>
              <w:numPr>
                <w:ilvl w:val="1"/>
                <w:numId w:val="2"/>
              </w:numPr>
            </w:pPr>
            <w:r>
              <w:t>Valgte medlemmer og vara møter.</w:t>
            </w:r>
          </w:p>
          <w:p w14:paraId="04FCF9CB" w14:textId="30783E3F" w:rsidR="00475A46" w:rsidRDefault="00FB6728" w:rsidP="00386065">
            <w:pPr>
              <w:pStyle w:val="Listeavsnitt"/>
              <w:numPr>
                <w:ilvl w:val="1"/>
                <w:numId w:val="2"/>
              </w:numPr>
            </w:pPr>
            <w:r>
              <w:t>Valgte medlemmer og vara skriver under på taushetserklæring</w:t>
            </w:r>
            <w:r w:rsidR="00215068">
              <w:t xml:space="preserve"> – til arkiv.</w:t>
            </w:r>
          </w:p>
          <w:p w14:paraId="7D833A12" w14:textId="719DABC0" w:rsidR="00FB6728" w:rsidRDefault="003800A6" w:rsidP="00FB6728">
            <w:pPr>
              <w:pStyle w:val="Listeavsnitt"/>
              <w:numPr>
                <w:ilvl w:val="1"/>
                <w:numId w:val="2"/>
              </w:numPr>
            </w:pPr>
            <w:r>
              <w:t>Sette datoer for skoleårets møter i FAU</w:t>
            </w:r>
            <w:r w:rsidR="00341668">
              <w:t>. Oversikt sendes rektor, valgte medlemmer og vara</w:t>
            </w:r>
          </w:p>
          <w:p w14:paraId="7D0AF1CA" w14:textId="154DB5A7" w:rsidR="00DA0B39" w:rsidRDefault="00DA0B39" w:rsidP="00FB6728">
            <w:pPr>
              <w:pStyle w:val="Listeavsnitt"/>
              <w:numPr>
                <w:ilvl w:val="1"/>
                <w:numId w:val="2"/>
              </w:numPr>
            </w:pPr>
            <w:r>
              <w:t>Informere 7.trinn om ansvar for refleksaksjon 15. oktober</w:t>
            </w:r>
          </w:p>
          <w:p w14:paraId="3F14F8AB" w14:textId="3FD582E2" w:rsidR="00456892" w:rsidRDefault="00456892" w:rsidP="00FB6728">
            <w:pPr>
              <w:pStyle w:val="Listeavsnitt"/>
              <w:numPr>
                <w:ilvl w:val="1"/>
                <w:numId w:val="2"/>
              </w:numPr>
            </w:pPr>
            <w:r>
              <w:t>Informere 4. trinn om ansvar for innkjøp og pakking av godteposer til siste skoledag før jul</w:t>
            </w:r>
          </w:p>
          <w:p w14:paraId="193E5C97" w14:textId="3E85B5D2" w:rsidR="00475A46" w:rsidRDefault="00456892" w:rsidP="00126949">
            <w:pPr>
              <w:pStyle w:val="Listeavsnitt"/>
              <w:numPr>
                <w:ilvl w:val="1"/>
                <w:numId w:val="2"/>
              </w:numPr>
            </w:pPr>
            <w:r>
              <w:t>Informere 5. trinn om ansvar for å levere kaker/boller til 17. mai</w:t>
            </w:r>
          </w:p>
          <w:p w14:paraId="2A9D0CFC" w14:textId="6BACE65B" w:rsidR="00524E68" w:rsidRDefault="00524E68" w:rsidP="00524E68">
            <w:pPr>
              <w:pStyle w:val="Listeavsnitt"/>
              <w:numPr>
                <w:ilvl w:val="1"/>
                <w:numId w:val="2"/>
              </w:numPr>
            </w:pPr>
            <w:r>
              <w:t>Informere 6. trinn om 17. mai og initiere det første møtet</w:t>
            </w:r>
          </w:p>
          <w:p w14:paraId="630E342E" w14:textId="55F2D996" w:rsidR="00524E68" w:rsidRDefault="00524E68" w:rsidP="00524E68">
            <w:pPr>
              <w:pStyle w:val="Listeavsnitt"/>
              <w:numPr>
                <w:ilvl w:val="1"/>
                <w:numId w:val="2"/>
              </w:numPr>
            </w:pPr>
            <w:r>
              <w:t>Informere 8. trinn om ansvar for 10. klasse avslutningen</w:t>
            </w:r>
          </w:p>
          <w:p w14:paraId="5656E73E" w14:textId="77777777" w:rsidR="00524E68" w:rsidRDefault="00524E68" w:rsidP="00524E68">
            <w:pPr>
              <w:pStyle w:val="Listeavsnitt"/>
              <w:numPr>
                <w:ilvl w:val="1"/>
                <w:numId w:val="2"/>
              </w:numPr>
            </w:pPr>
            <w:r>
              <w:t>Informere 9. trinn om ansvar for vinterballet</w:t>
            </w:r>
          </w:p>
          <w:p w14:paraId="7BA84D95" w14:textId="1BB39836" w:rsidR="00955A40" w:rsidRPr="001369F9" w:rsidRDefault="002A074B" w:rsidP="00955A40">
            <w:pPr>
              <w:pStyle w:val="Listeavsnitt"/>
              <w:numPr>
                <w:ilvl w:val="0"/>
                <w:numId w:val="2"/>
              </w:numPr>
            </w:pPr>
            <w:r w:rsidRPr="001369F9">
              <w:t xml:space="preserve">Årsmøte </w:t>
            </w:r>
            <w:r w:rsidR="00DA0B39">
              <w:t>21</w:t>
            </w:r>
            <w:r w:rsidRPr="001369F9">
              <w:t>.</w:t>
            </w:r>
            <w:r w:rsidR="00DA0B39">
              <w:t xml:space="preserve"> september </w:t>
            </w:r>
            <w:proofErr w:type="spellStart"/>
            <w:r w:rsidR="00DA0B39">
              <w:t>kl</w:t>
            </w:r>
            <w:proofErr w:type="spellEnd"/>
            <w:r w:rsidR="00DA0B39">
              <w:t xml:space="preserve"> 19:00-20:30, Aursmoen skole ungdomstrinnet</w:t>
            </w:r>
          </w:p>
          <w:p w14:paraId="07699078" w14:textId="4636666E" w:rsidR="009F17C5" w:rsidRDefault="009F17C5" w:rsidP="00955A40">
            <w:pPr>
              <w:pStyle w:val="Listeavsnitt"/>
              <w:numPr>
                <w:ilvl w:val="0"/>
                <w:numId w:val="2"/>
              </w:numPr>
            </w:pPr>
            <w:r>
              <w:t xml:space="preserve">15. </w:t>
            </w:r>
            <w:r w:rsidR="001369F9">
              <w:t>oktober</w:t>
            </w:r>
            <w:r>
              <w:t xml:space="preserve"> – søknadsfrist </w:t>
            </w:r>
            <w:r w:rsidR="003502F6">
              <w:t xml:space="preserve">om bevilgninger </w:t>
            </w:r>
            <w:r>
              <w:t>for skole, foresatte</w:t>
            </w:r>
            <w:r w:rsidR="003502F6">
              <w:t xml:space="preserve">, </w:t>
            </w:r>
            <w:r>
              <w:t>lag og foreninger</w:t>
            </w:r>
          </w:p>
          <w:p w14:paraId="02D0D5C9" w14:textId="52E100B3" w:rsidR="00F17961" w:rsidRDefault="00F17961" w:rsidP="00955A40">
            <w:pPr>
              <w:pStyle w:val="Listeavsnitt"/>
              <w:numPr>
                <w:ilvl w:val="0"/>
                <w:numId w:val="2"/>
              </w:numPr>
            </w:pPr>
            <w:r>
              <w:t xml:space="preserve">Endre opplysninger for styret i </w:t>
            </w:r>
            <w:proofErr w:type="spellStart"/>
            <w:r>
              <w:t>Altinn</w:t>
            </w:r>
            <w:proofErr w:type="spellEnd"/>
            <w:r w:rsidR="00D83724">
              <w:t xml:space="preserve"> og Vipps. Protokoll fra årsmøte må legges ved. </w:t>
            </w:r>
          </w:p>
        </w:tc>
        <w:tc>
          <w:tcPr>
            <w:tcW w:w="2795" w:type="dxa"/>
          </w:tcPr>
          <w:p w14:paraId="30441DA4" w14:textId="4031F43F" w:rsidR="00D22917" w:rsidRDefault="0029632E" w:rsidP="00126949">
            <w:r>
              <w:t>Styret v. leder</w:t>
            </w:r>
            <w:r w:rsidR="000C4FF5">
              <w:t>/nestleder</w:t>
            </w:r>
          </w:p>
          <w:p w14:paraId="16580A18" w14:textId="7695E11F" w:rsidR="0029632E" w:rsidRDefault="0029632E" w:rsidP="00126949"/>
          <w:p w14:paraId="6EEA4B9C" w14:textId="2D63887F" w:rsidR="00D22917" w:rsidRDefault="00D22917" w:rsidP="00126949"/>
          <w:p w14:paraId="5E784E78" w14:textId="486745BB" w:rsidR="00D22917" w:rsidRDefault="00D22917" w:rsidP="00126949"/>
          <w:p w14:paraId="3CEB059A" w14:textId="1F42C9A7" w:rsidR="00D22917" w:rsidRDefault="00D22917" w:rsidP="00126949"/>
          <w:p w14:paraId="603EC3F0" w14:textId="62EFB7D6" w:rsidR="00D22917" w:rsidRDefault="00D22917" w:rsidP="00126949"/>
          <w:p w14:paraId="09CC1686" w14:textId="77777777" w:rsidR="00D22917" w:rsidRDefault="00D22917" w:rsidP="00126949"/>
          <w:p w14:paraId="5E4AC8FF" w14:textId="77777777" w:rsidR="0029632E" w:rsidRDefault="0029632E" w:rsidP="00126949"/>
          <w:p w14:paraId="079BCFCC" w14:textId="77777777" w:rsidR="0029632E" w:rsidRDefault="0029632E" w:rsidP="00126949"/>
          <w:p w14:paraId="5933594D" w14:textId="77777777" w:rsidR="0029632E" w:rsidRDefault="0029632E" w:rsidP="00126949"/>
          <w:p w14:paraId="6A91D74D" w14:textId="77777777" w:rsidR="0029632E" w:rsidRDefault="0029632E" w:rsidP="00126949"/>
          <w:p w14:paraId="5707546B" w14:textId="77777777" w:rsidR="0029632E" w:rsidRDefault="0029632E" w:rsidP="00126949"/>
          <w:p w14:paraId="7E25B7B2" w14:textId="77777777" w:rsidR="0029632E" w:rsidRDefault="0029632E" w:rsidP="00126949"/>
          <w:p w14:paraId="48084AB5" w14:textId="77777777" w:rsidR="0029632E" w:rsidRDefault="0029632E" w:rsidP="00126949"/>
          <w:p w14:paraId="4A364E3A" w14:textId="77777777" w:rsidR="0029632E" w:rsidRDefault="0029632E" w:rsidP="00126949"/>
          <w:p w14:paraId="0F24161D" w14:textId="47F16719" w:rsidR="00F17961" w:rsidRDefault="00F17961" w:rsidP="00126949"/>
          <w:p w14:paraId="130CFBF2" w14:textId="742A2437" w:rsidR="00DA0B39" w:rsidRDefault="00DA0B39" w:rsidP="00126949"/>
          <w:p w14:paraId="0FBC3FC1" w14:textId="77777777" w:rsidR="00DA0B39" w:rsidRDefault="00DA0B39" w:rsidP="00126949"/>
          <w:p w14:paraId="20A61F31" w14:textId="08F50ED1" w:rsidR="009F17C5" w:rsidRDefault="00F17961" w:rsidP="00126949">
            <w:r>
              <w:t>Leder</w:t>
            </w:r>
          </w:p>
        </w:tc>
      </w:tr>
      <w:tr w:rsidR="00E35DE6" w14:paraId="34A0402F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568EBD39" w14:textId="581ABD1C" w:rsidR="00126949" w:rsidRDefault="008307AD" w:rsidP="00126949">
            <w:r>
              <w:t>Oktober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3CFE066E" w14:textId="77777777" w:rsidR="00126949" w:rsidRDefault="00126949" w:rsidP="00126949"/>
        </w:tc>
        <w:tc>
          <w:tcPr>
            <w:tcW w:w="2795" w:type="dxa"/>
            <w:shd w:val="clear" w:color="auto" w:fill="C5E0B3" w:themeFill="accent6" w:themeFillTint="66"/>
          </w:tcPr>
          <w:p w14:paraId="784971D0" w14:textId="77777777" w:rsidR="00126949" w:rsidRDefault="00126949" w:rsidP="00126949"/>
        </w:tc>
      </w:tr>
      <w:tr w:rsidR="00126949" w14:paraId="7F4583A6" w14:textId="77777777" w:rsidTr="00E8676E">
        <w:tc>
          <w:tcPr>
            <w:tcW w:w="1203" w:type="dxa"/>
          </w:tcPr>
          <w:p w14:paraId="02CB1C3A" w14:textId="77777777" w:rsidR="00126949" w:rsidRDefault="00126949" w:rsidP="00126949"/>
        </w:tc>
        <w:tc>
          <w:tcPr>
            <w:tcW w:w="5778" w:type="dxa"/>
          </w:tcPr>
          <w:p w14:paraId="4CB5F48B" w14:textId="28ACC90A" w:rsidR="000C4FF5" w:rsidRDefault="000C4FF5" w:rsidP="00345831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  <w:p w14:paraId="059487AC" w14:textId="4DB06A0C" w:rsidR="00C419F6" w:rsidRDefault="00C419F6" w:rsidP="00345831">
            <w:pPr>
              <w:pStyle w:val="Listeavsnitt"/>
              <w:numPr>
                <w:ilvl w:val="0"/>
                <w:numId w:val="2"/>
              </w:numPr>
            </w:pPr>
            <w:r>
              <w:t>Vedta årets sats for FAU-kontingent</w:t>
            </w:r>
          </w:p>
          <w:p w14:paraId="19810C90" w14:textId="14EB589B" w:rsidR="00C419F6" w:rsidRDefault="009F17C5" w:rsidP="00345831">
            <w:pPr>
              <w:pStyle w:val="Listeavsnitt"/>
              <w:numPr>
                <w:ilvl w:val="0"/>
                <w:numId w:val="2"/>
              </w:numPr>
            </w:pPr>
            <w:r>
              <w:t xml:space="preserve">Sende ut </w:t>
            </w:r>
            <w:r w:rsidR="00DA0B39">
              <w:t xml:space="preserve">informasjon </w:t>
            </w:r>
            <w:r>
              <w:t>for frivillig FAU-</w:t>
            </w:r>
            <w:r w:rsidR="006B13C5">
              <w:t>kontingent</w:t>
            </w:r>
            <w:r w:rsidR="00DA0B39">
              <w:t xml:space="preserve"> med QR-kode fra Vipps</w:t>
            </w:r>
          </w:p>
          <w:p w14:paraId="11CA1BA6" w14:textId="60FEC4C5" w:rsidR="00385780" w:rsidRPr="001369F9" w:rsidRDefault="00F17961" w:rsidP="00345831">
            <w:pPr>
              <w:pStyle w:val="Listeavsnitt"/>
              <w:numPr>
                <w:ilvl w:val="0"/>
                <w:numId w:val="2"/>
              </w:numPr>
            </w:pPr>
            <w:r w:rsidRPr="001369F9">
              <w:t>15. oktober - gjennomføring av re</w:t>
            </w:r>
            <w:r w:rsidR="000F09B5" w:rsidRPr="001369F9">
              <w:t>f</w:t>
            </w:r>
            <w:r w:rsidRPr="001369F9">
              <w:t>leksaksjonen</w:t>
            </w:r>
          </w:p>
          <w:p w14:paraId="450685AE" w14:textId="504190D0" w:rsidR="000F09B5" w:rsidRDefault="00144230" w:rsidP="00345831">
            <w:pPr>
              <w:pStyle w:val="Listeavsnitt"/>
              <w:numPr>
                <w:ilvl w:val="0"/>
                <w:numId w:val="2"/>
              </w:numPr>
            </w:pPr>
            <w:r>
              <w:t>Oppdatere årshjul med møter i KFU og S</w:t>
            </w:r>
            <w:r w:rsidR="0031165B">
              <w:t>M</w:t>
            </w:r>
            <w:r>
              <w:t>U</w:t>
            </w:r>
          </w:p>
        </w:tc>
        <w:tc>
          <w:tcPr>
            <w:tcW w:w="2795" w:type="dxa"/>
          </w:tcPr>
          <w:p w14:paraId="2EAD1AAD" w14:textId="5E798043" w:rsidR="009F17C5" w:rsidRDefault="000C4FF5" w:rsidP="00126949">
            <w:r>
              <w:t>Leder/nestleder</w:t>
            </w:r>
          </w:p>
          <w:p w14:paraId="6A6E3B02" w14:textId="77777777" w:rsidR="009F17C5" w:rsidRDefault="009F17C5" w:rsidP="00126949">
            <w:r>
              <w:t>Styret</w:t>
            </w:r>
          </w:p>
          <w:p w14:paraId="2E615EF4" w14:textId="68848E28" w:rsidR="000F09B5" w:rsidRDefault="009F17C5" w:rsidP="00126949">
            <w:r>
              <w:t>Kasserer</w:t>
            </w:r>
          </w:p>
          <w:p w14:paraId="1CD2F9D7" w14:textId="77777777" w:rsidR="006B13C5" w:rsidRDefault="006B13C5" w:rsidP="00126949">
            <w:r>
              <w:t>Styret</w:t>
            </w:r>
          </w:p>
          <w:p w14:paraId="223175AB" w14:textId="670F5B08" w:rsidR="00DA0B39" w:rsidRDefault="00DA0B39" w:rsidP="00126949">
            <w:r>
              <w:t>7.trinn</w:t>
            </w:r>
          </w:p>
          <w:p w14:paraId="26434F4A" w14:textId="23B2ECC1" w:rsidR="003F67CD" w:rsidRDefault="00144230" w:rsidP="00126949">
            <w:r>
              <w:t>Styret</w:t>
            </w:r>
          </w:p>
        </w:tc>
      </w:tr>
      <w:tr w:rsidR="00E35DE6" w14:paraId="00532997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28D8793B" w14:textId="70A36692" w:rsidR="00126949" w:rsidRDefault="00567421" w:rsidP="00126949">
            <w:r>
              <w:t>November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13AFA514" w14:textId="77777777" w:rsidR="00126949" w:rsidRDefault="00126949" w:rsidP="00126949"/>
        </w:tc>
        <w:tc>
          <w:tcPr>
            <w:tcW w:w="2795" w:type="dxa"/>
            <w:shd w:val="clear" w:color="auto" w:fill="C5E0B3" w:themeFill="accent6" w:themeFillTint="66"/>
          </w:tcPr>
          <w:p w14:paraId="545C9F2B" w14:textId="77777777" w:rsidR="00126949" w:rsidRDefault="00126949" w:rsidP="00126949"/>
        </w:tc>
      </w:tr>
      <w:tr w:rsidR="00126949" w14:paraId="4A4C51E8" w14:textId="77777777" w:rsidTr="00E8676E">
        <w:tc>
          <w:tcPr>
            <w:tcW w:w="1203" w:type="dxa"/>
          </w:tcPr>
          <w:p w14:paraId="116F27BA" w14:textId="77777777" w:rsidR="00126949" w:rsidRDefault="00126949" w:rsidP="00126949"/>
        </w:tc>
        <w:tc>
          <w:tcPr>
            <w:tcW w:w="5778" w:type="dxa"/>
          </w:tcPr>
          <w:p w14:paraId="5B99B74F" w14:textId="77777777" w:rsidR="001369F9" w:rsidRDefault="00567421" w:rsidP="001369F9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  <w:r w:rsidR="001369F9">
              <w:t xml:space="preserve"> </w:t>
            </w:r>
          </w:p>
          <w:p w14:paraId="7053C1F1" w14:textId="6C23C4A1" w:rsidR="00126949" w:rsidRDefault="001369F9" w:rsidP="001369F9">
            <w:pPr>
              <w:pStyle w:val="Listeavsnitt"/>
              <w:numPr>
                <w:ilvl w:val="0"/>
                <w:numId w:val="2"/>
              </w:numPr>
            </w:pPr>
            <w:r>
              <w:lastRenderedPageBreak/>
              <w:t xml:space="preserve">Behandle søknader om midler og gi beskjed om vedtak. </w:t>
            </w:r>
            <w:proofErr w:type="spellStart"/>
            <w:r>
              <w:t>Publiserers</w:t>
            </w:r>
            <w:proofErr w:type="spellEnd"/>
            <w:r>
              <w:t xml:space="preserve"> på </w:t>
            </w:r>
            <w:proofErr w:type="spellStart"/>
            <w:r>
              <w:t>Facebooksiden</w:t>
            </w:r>
            <w:proofErr w:type="spellEnd"/>
          </w:p>
        </w:tc>
        <w:tc>
          <w:tcPr>
            <w:tcW w:w="2795" w:type="dxa"/>
          </w:tcPr>
          <w:p w14:paraId="58442BAC" w14:textId="44A4F5B8" w:rsidR="00126949" w:rsidRDefault="00572B59" w:rsidP="00126949">
            <w:r>
              <w:lastRenderedPageBreak/>
              <w:t>Leder/nestleder</w:t>
            </w:r>
          </w:p>
        </w:tc>
      </w:tr>
      <w:tr w:rsidR="00CD2C86" w14:paraId="0ED8F2BF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07F8B9C0" w14:textId="4782F953" w:rsidR="00CD2C86" w:rsidRDefault="00CD2C86" w:rsidP="00126949">
            <w:r>
              <w:t>Desember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6BFAA322" w14:textId="77777777" w:rsidR="00CD2C86" w:rsidRDefault="00CD2C86" w:rsidP="00CD2C86">
            <w:pPr>
              <w:pStyle w:val="Listeavsnitt"/>
            </w:pPr>
          </w:p>
        </w:tc>
        <w:tc>
          <w:tcPr>
            <w:tcW w:w="2795" w:type="dxa"/>
            <w:shd w:val="clear" w:color="auto" w:fill="C5E0B3" w:themeFill="accent6" w:themeFillTint="66"/>
          </w:tcPr>
          <w:p w14:paraId="09514BE3" w14:textId="77777777" w:rsidR="00CD2C86" w:rsidRDefault="00CD2C86" w:rsidP="00126949"/>
        </w:tc>
      </w:tr>
      <w:tr w:rsidR="00CD2C86" w14:paraId="2C02FA7C" w14:textId="77777777" w:rsidTr="00E8676E">
        <w:tc>
          <w:tcPr>
            <w:tcW w:w="1203" w:type="dxa"/>
          </w:tcPr>
          <w:p w14:paraId="0641C3CB" w14:textId="77777777" w:rsidR="00CD2C86" w:rsidRDefault="00CD2C86" w:rsidP="00126949"/>
        </w:tc>
        <w:tc>
          <w:tcPr>
            <w:tcW w:w="5778" w:type="dxa"/>
          </w:tcPr>
          <w:p w14:paraId="6E5FCCEF" w14:textId="75251007" w:rsidR="000C4FF5" w:rsidRDefault="000C4FF5" w:rsidP="00567421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  <w:p w14:paraId="3D64E46E" w14:textId="561D8F19" w:rsidR="00CD2C86" w:rsidRDefault="00CD2C86" w:rsidP="00567421">
            <w:pPr>
              <w:pStyle w:val="Listeavsnitt"/>
              <w:numPr>
                <w:ilvl w:val="0"/>
                <w:numId w:val="2"/>
              </w:numPr>
            </w:pPr>
            <w:r>
              <w:t xml:space="preserve">4. trinn har ansvar for innkjøp og pakking av poser til siste dag før </w:t>
            </w:r>
            <w:r w:rsidRPr="00E8676E">
              <w:t xml:space="preserve">jul </w:t>
            </w:r>
            <w:r w:rsidR="00372840" w:rsidRPr="00E8676E">
              <w:t>–</w:t>
            </w:r>
            <w:r w:rsidRPr="00E8676E">
              <w:t xml:space="preserve"> </w:t>
            </w:r>
            <w:r w:rsidR="00490F39">
              <w:t>21</w:t>
            </w:r>
            <w:r w:rsidR="00372840" w:rsidRPr="00E8676E">
              <w:t>.12.</w:t>
            </w:r>
          </w:p>
          <w:p w14:paraId="2400EB5C" w14:textId="6DC54BCC" w:rsidR="00457D08" w:rsidRDefault="00457D08" w:rsidP="00567421">
            <w:pPr>
              <w:pStyle w:val="Listeavsnitt"/>
              <w:numPr>
                <w:ilvl w:val="0"/>
                <w:numId w:val="2"/>
              </w:numPr>
            </w:pPr>
            <w:r>
              <w:t>9. trinn har ansvar for gjennomføring av vinterballet</w:t>
            </w:r>
          </w:p>
        </w:tc>
        <w:tc>
          <w:tcPr>
            <w:tcW w:w="2795" w:type="dxa"/>
          </w:tcPr>
          <w:p w14:paraId="5251ED21" w14:textId="66D78151" w:rsidR="00CD2C86" w:rsidRDefault="00572B59" w:rsidP="00126949">
            <w:r>
              <w:t>Leder/nestleder</w:t>
            </w:r>
          </w:p>
        </w:tc>
      </w:tr>
      <w:tr w:rsidR="00457D08" w14:paraId="4264DA6E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2B87F2AA" w14:textId="236BDF54" w:rsidR="00457D08" w:rsidRDefault="005F2B48" w:rsidP="00126949">
            <w:r>
              <w:t>Januar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19752553" w14:textId="77777777" w:rsidR="00457D08" w:rsidRDefault="00457D08" w:rsidP="005F2B48">
            <w:pPr>
              <w:pStyle w:val="Listeavsnitt"/>
            </w:pPr>
          </w:p>
        </w:tc>
        <w:tc>
          <w:tcPr>
            <w:tcW w:w="2795" w:type="dxa"/>
            <w:shd w:val="clear" w:color="auto" w:fill="C5E0B3" w:themeFill="accent6" w:themeFillTint="66"/>
          </w:tcPr>
          <w:p w14:paraId="3E259228" w14:textId="77777777" w:rsidR="00457D08" w:rsidRDefault="00457D08" w:rsidP="00126949"/>
        </w:tc>
      </w:tr>
      <w:tr w:rsidR="00457D08" w14:paraId="4014766D" w14:textId="77777777" w:rsidTr="00E8676E">
        <w:tc>
          <w:tcPr>
            <w:tcW w:w="1203" w:type="dxa"/>
          </w:tcPr>
          <w:p w14:paraId="108C2A25" w14:textId="77777777" w:rsidR="00457D08" w:rsidRDefault="00457D08" w:rsidP="00126949"/>
        </w:tc>
        <w:tc>
          <w:tcPr>
            <w:tcW w:w="5778" w:type="dxa"/>
          </w:tcPr>
          <w:p w14:paraId="4C69B334" w14:textId="3E6E7D0E" w:rsidR="00924E27" w:rsidRDefault="00924E27" w:rsidP="000C4FF5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  <w:p w14:paraId="6C3996DE" w14:textId="1F080B6A" w:rsidR="00457D08" w:rsidRDefault="000C4FF5" w:rsidP="00AF437A">
            <w:pPr>
              <w:pStyle w:val="Listeavsnitt"/>
              <w:numPr>
                <w:ilvl w:val="0"/>
                <w:numId w:val="2"/>
              </w:numPr>
            </w:pPr>
            <w:r>
              <w:t xml:space="preserve">15. januar – søknadsfrist </w:t>
            </w:r>
            <w:r w:rsidR="003502F6">
              <w:t xml:space="preserve">om bevilgninger </w:t>
            </w:r>
            <w:r>
              <w:t>for skole, foresatte</w:t>
            </w:r>
            <w:r w:rsidR="003502F6">
              <w:t xml:space="preserve">, </w:t>
            </w:r>
            <w:r>
              <w:t>lag og foreninger</w:t>
            </w:r>
          </w:p>
        </w:tc>
        <w:tc>
          <w:tcPr>
            <w:tcW w:w="2795" w:type="dxa"/>
          </w:tcPr>
          <w:p w14:paraId="659B2047" w14:textId="77777777" w:rsidR="00457D08" w:rsidRDefault="00924E27" w:rsidP="00126949">
            <w:r>
              <w:t>Leder/nestleder</w:t>
            </w:r>
          </w:p>
          <w:p w14:paraId="785DC326" w14:textId="0F460F9A" w:rsidR="00924E27" w:rsidRDefault="00924E27" w:rsidP="00126949">
            <w:r>
              <w:t>Styret</w:t>
            </w:r>
          </w:p>
        </w:tc>
      </w:tr>
      <w:tr w:rsidR="00AF437A" w14:paraId="2B5F0650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3B56A65D" w14:textId="02EFFA70" w:rsidR="00AF437A" w:rsidRDefault="00945817" w:rsidP="00126949">
            <w:r>
              <w:t>Februar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06391455" w14:textId="77777777" w:rsidR="00AF437A" w:rsidRDefault="00AF437A" w:rsidP="00AF437A">
            <w:pPr>
              <w:pStyle w:val="Listeavsnitt"/>
            </w:pPr>
          </w:p>
        </w:tc>
        <w:tc>
          <w:tcPr>
            <w:tcW w:w="2795" w:type="dxa"/>
            <w:shd w:val="clear" w:color="auto" w:fill="C5E0B3" w:themeFill="accent6" w:themeFillTint="66"/>
          </w:tcPr>
          <w:p w14:paraId="56CDAC7C" w14:textId="77777777" w:rsidR="00AF437A" w:rsidRDefault="00AF437A" w:rsidP="00126949"/>
        </w:tc>
      </w:tr>
      <w:tr w:rsidR="00AF437A" w14:paraId="56BF9040" w14:textId="77777777" w:rsidTr="00E8676E">
        <w:tc>
          <w:tcPr>
            <w:tcW w:w="1203" w:type="dxa"/>
          </w:tcPr>
          <w:p w14:paraId="492A2FF2" w14:textId="77777777" w:rsidR="00AF437A" w:rsidRDefault="00AF437A" w:rsidP="00126949"/>
        </w:tc>
        <w:tc>
          <w:tcPr>
            <w:tcW w:w="5778" w:type="dxa"/>
          </w:tcPr>
          <w:p w14:paraId="0DF31F20" w14:textId="77777777" w:rsidR="00AF437A" w:rsidRDefault="00AF437A" w:rsidP="000C4FF5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  <w:p w14:paraId="0C324B25" w14:textId="77777777" w:rsidR="00AF437A" w:rsidRDefault="00AF437A" w:rsidP="000C4FF5">
            <w:pPr>
              <w:pStyle w:val="Listeavsnitt"/>
              <w:numPr>
                <w:ilvl w:val="0"/>
                <w:numId w:val="2"/>
              </w:numPr>
            </w:pPr>
            <w:r>
              <w:t>Behandling av innkomne søknader</w:t>
            </w:r>
          </w:p>
          <w:p w14:paraId="727E2ECD" w14:textId="22699C16" w:rsidR="00AF437A" w:rsidRDefault="00AF437A" w:rsidP="000C4FF5">
            <w:pPr>
              <w:pStyle w:val="Listeavsnitt"/>
              <w:numPr>
                <w:ilvl w:val="0"/>
                <w:numId w:val="2"/>
              </w:numPr>
            </w:pPr>
            <w:r>
              <w:t>Fullmakt til 17. mai-komite</w:t>
            </w:r>
            <w:r w:rsidR="00923AE5">
              <w:t>e</w:t>
            </w:r>
            <w:r>
              <w:t>n for å disponere bankkonto</w:t>
            </w:r>
            <w:r w:rsidR="0014247C">
              <w:t>. Signering av fullmakt til arkiv.</w:t>
            </w:r>
          </w:p>
        </w:tc>
        <w:tc>
          <w:tcPr>
            <w:tcW w:w="2795" w:type="dxa"/>
          </w:tcPr>
          <w:p w14:paraId="0BA0D553" w14:textId="77777777" w:rsidR="00AF437A" w:rsidRDefault="00AF437A" w:rsidP="00126949">
            <w:r>
              <w:t>Leder/nestleder</w:t>
            </w:r>
          </w:p>
          <w:p w14:paraId="57223604" w14:textId="77777777" w:rsidR="00AF437A" w:rsidRDefault="00AF437A" w:rsidP="00126949">
            <w:r>
              <w:t>Styret</w:t>
            </w:r>
          </w:p>
          <w:p w14:paraId="6DD67125" w14:textId="571B6382" w:rsidR="00AF437A" w:rsidRDefault="00AF437A" w:rsidP="00126949">
            <w:r>
              <w:t>Kasserer</w:t>
            </w:r>
            <w:r w:rsidR="005639C8">
              <w:t>/6. trinn</w:t>
            </w:r>
          </w:p>
        </w:tc>
      </w:tr>
      <w:tr w:rsidR="00945817" w14:paraId="131F9C10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606239B8" w14:textId="6A0A059E" w:rsidR="00945817" w:rsidRDefault="00945817" w:rsidP="00126949">
            <w:r>
              <w:t>Mars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334D42BA" w14:textId="77777777" w:rsidR="00945817" w:rsidRDefault="00945817" w:rsidP="00945817">
            <w:pPr>
              <w:pStyle w:val="Listeavsnitt"/>
            </w:pPr>
          </w:p>
        </w:tc>
        <w:tc>
          <w:tcPr>
            <w:tcW w:w="2795" w:type="dxa"/>
            <w:shd w:val="clear" w:color="auto" w:fill="C5E0B3" w:themeFill="accent6" w:themeFillTint="66"/>
          </w:tcPr>
          <w:p w14:paraId="3605AF37" w14:textId="77777777" w:rsidR="00945817" w:rsidRDefault="00945817" w:rsidP="00126949"/>
        </w:tc>
      </w:tr>
      <w:tr w:rsidR="00945817" w14:paraId="7C7C3CFB" w14:textId="77777777" w:rsidTr="00E8676E">
        <w:tc>
          <w:tcPr>
            <w:tcW w:w="1203" w:type="dxa"/>
          </w:tcPr>
          <w:p w14:paraId="54638686" w14:textId="77777777" w:rsidR="00945817" w:rsidRDefault="00945817" w:rsidP="00126949"/>
        </w:tc>
        <w:tc>
          <w:tcPr>
            <w:tcW w:w="5778" w:type="dxa"/>
          </w:tcPr>
          <w:p w14:paraId="092CB4B9" w14:textId="4CFACD83" w:rsidR="00945817" w:rsidRDefault="00945817" w:rsidP="000C4FF5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</w:tc>
        <w:tc>
          <w:tcPr>
            <w:tcW w:w="2795" w:type="dxa"/>
          </w:tcPr>
          <w:p w14:paraId="131DE238" w14:textId="588715D6" w:rsidR="00945817" w:rsidRDefault="00945817" w:rsidP="00126949">
            <w:r>
              <w:t>Leder/nestleder</w:t>
            </w:r>
          </w:p>
        </w:tc>
      </w:tr>
      <w:tr w:rsidR="00945817" w14:paraId="6705FA14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56E83D03" w14:textId="626E6AD6" w:rsidR="00945817" w:rsidRDefault="00945817" w:rsidP="00126949">
            <w:r>
              <w:t>April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26798DAF" w14:textId="77777777" w:rsidR="00945817" w:rsidRDefault="00945817" w:rsidP="00945817">
            <w:pPr>
              <w:pStyle w:val="Listeavsnitt"/>
            </w:pPr>
          </w:p>
        </w:tc>
        <w:tc>
          <w:tcPr>
            <w:tcW w:w="2795" w:type="dxa"/>
            <w:shd w:val="clear" w:color="auto" w:fill="C5E0B3" w:themeFill="accent6" w:themeFillTint="66"/>
          </w:tcPr>
          <w:p w14:paraId="203D3424" w14:textId="77777777" w:rsidR="00945817" w:rsidRDefault="00945817" w:rsidP="00126949"/>
        </w:tc>
      </w:tr>
      <w:tr w:rsidR="00945817" w14:paraId="5AE8203E" w14:textId="77777777" w:rsidTr="00E8676E">
        <w:tc>
          <w:tcPr>
            <w:tcW w:w="1203" w:type="dxa"/>
          </w:tcPr>
          <w:p w14:paraId="72D8DD73" w14:textId="77777777" w:rsidR="00945817" w:rsidRDefault="00945817" w:rsidP="00126949"/>
        </w:tc>
        <w:tc>
          <w:tcPr>
            <w:tcW w:w="5778" w:type="dxa"/>
          </w:tcPr>
          <w:p w14:paraId="6762385E" w14:textId="77777777" w:rsidR="00945817" w:rsidRDefault="00945817" w:rsidP="000C4FF5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  <w:p w14:paraId="651A587C" w14:textId="77777777" w:rsidR="00E35DE6" w:rsidRDefault="00E35DE6" w:rsidP="000C4FF5">
            <w:pPr>
              <w:pStyle w:val="Listeavsnitt"/>
              <w:numPr>
                <w:ilvl w:val="0"/>
                <w:numId w:val="2"/>
              </w:numPr>
            </w:pPr>
            <w:r>
              <w:t>Planlegge sommeravslutning for 1. til 6. trinn</w:t>
            </w:r>
          </w:p>
          <w:p w14:paraId="2A5BE615" w14:textId="77777777" w:rsidR="009411A3" w:rsidRDefault="009411A3" w:rsidP="009411A3">
            <w:pPr>
              <w:pStyle w:val="Listeavsnitt"/>
              <w:numPr>
                <w:ilvl w:val="1"/>
                <w:numId w:val="2"/>
              </w:numPr>
            </w:pPr>
            <w:r>
              <w:t>Innkjøp av brus/pølser mm</w:t>
            </w:r>
          </w:p>
          <w:p w14:paraId="3854BED8" w14:textId="77777777" w:rsidR="009411A3" w:rsidRDefault="009411A3" w:rsidP="009411A3">
            <w:pPr>
              <w:pStyle w:val="Listeavsnitt"/>
              <w:numPr>
                <w:ilvl w:val="1"/>
                <w:numId w:val="2"/>
              </w:numPr>
            </w:pPr>
            <w:r>
              <w:t>Finne dato</w:t>
            </w:r>
          </w:p>
          <w:p w14:paraId="04B46CB5" w14:textId="4EA74018" w:rsidR="00076554" w:rsidRDefault="00D0394E" w:rsidP="00076554">
            <w:pPr>
              <w:pStyle w:val="Listeavsnitt"/>
              <w:numPr>
                <w:ilvl w:val="0"/>
                <w:numId w:val="2"/>
              </w:numPr>
            </w:pPr>
            <w:r w:rsidRPr="00E8676E">
              <w:t>Velge</w:t>
            </w:r>
            <w:r w:rsidR="00076554" w:rsidRPr="00E8676E">
              <w:t xml:space="preserve"> valgkomite</w:t>
            </w:r>
            <w:r w:rsidRPr="00E8676E">
              <w:t xml:space="preserve"> blant FAU-representantene</w:t>
            </w:r>
          </w:p>
        </w:tc>
        <w:tc>
          <w:tcPr>
            <w:tcW w:w="2795" w:type="dxa"/>
          </w:tcPr>
          <w:p w14:paraId="68D62DC6" w14:textId="77777777" w:rsidR="00945817" w:rsidRDefault="00945817" w:rsidP="00126949">
            <w:r>
              <w:t>Leder/nestleder</w:t>
            </w:r>
          </w:p>
          <w:p w14:paraId="4AC3BC5C" w14:textId="77777777" w:rsidR="00E35DE6" w:rsidRDefault="003502F6" w:rsidP="00126949">
            <w:r>
              <w:t>Arbeids</w:t>
            </w:r>
            <w:r w:rsidR="00E35DE6">
              <w:t>gruppe/skole</w:t>
            </w:r>
          </w:p>
          <w:p w14:paraId="610653CC" w14:textId="77777777" w:rsidR="00D0394E" w:rsidRDefault="00D0394E" w:rsidP="00126949"/>
          <w:p w14:paraId="31E0A868" w14:textId="77777777" w:rsidR="00D0394E" w:rsidRDefault="00D0394E" w:rsidP="00126949"/>
          <w:p w14:paraId="18BB0CD6" w14:textId="72C8588F" w:rsidR="00D0394E" w:rsidRDefault="00D0394E" w:rsidP="00126949">
            <w:r>
              <w:t>FAU-representanter</w:t>
            </w:r>
          </w:p>
        </w:tc>
      </w:tr>
      <w:tr w:rsidR="00945817" w14:paraId="3592D78F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086537EB" w14:textId="6C83FC45" w:rsidR="00945817" w:rsidRDefault="00945817" w:rsidP="00126949">
            <w:r>
              <w:t>Mai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2E1ED690" w14:textId="77777777" w:rsidR="00945817" w:rsidRDefault="00945817" w:rsidP="00945817">
            <w:pPr>
              <w:pStyle w:val="Listeavsnitt"/>
            </w:pPr>
          </w:p>
        </w:tc>
        <w:tc>
          <w:tcPr>
            <w:tcW w:w="2795" w:type="dxa"/>
            <w:shd w:val="clear" w:color="auto" w:fill="C5E0B3" w:themeFill="accent6" w:themeFillTint="66"/>
          </w:tcPr>
          <w:p w14:paraId="701A21E2" w14:textId="77777777" w:rsidR="00945817" w:rsidRDefault="00945817" w:rsidP="00126949"/>
        </w:tc>
      </w:tr>
      <w:tr w:rsidR="00945817" w14:paraId="0AFA8703" w14:textId="77777777" w:rsidTr="00E8676E">
        <w:tc>
          <w:tcPr>
            <w:tcW w:w="1203" w:type="dxa"/>
          </w:tcPr>
          <w:p w14:paraId="0C17FB35" w14:textId="77777777" w:rsidR="00945817" w:rsidRDefault="00945817" w:rsidP="00126949"/>
        </w:tc>
        <w:tc>
          <w:tcPr>
            <w:tcW w:w="5778" w:type="dxa"/>
          </w:tcPr>
          <w:p w14:paraId="02E8D9ED" w14:textId="77777777" w:rsidR="00945817" w:rsidRDefault="00945817" w:rsidP="000C4FF5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  <w:p w14:paraId="334FFF01" w14:textId="77777777" w:rsidR="005639C8" w:rsidRDefault="005639C8" w:rsidP="000C4FF5">
            <w:pPr>
              <w:pStyle w:val="Listeavsnitt"/>
              <w:numPr>
                <w:ilvl w:val="0"/>
                <w:numId w:val="2"/>
              </w:numPr>
            </w:pPr>
            <w:r>
              <w:t>Gjennomføring av 17. mai-feiringen</w:t>
            </w:r>
          </w:p>
          <w:p w14:paraId="788C6B49" w14:textId="2BE93F4F" w:rsidR="0053238B" w:rsidRPr="00E8676E" w:rsidRDefault="0053238B" w:rsidP="000C4FF5">
            <w:pPr>
              <w:pStyle w:val="Listeavsnitt"/>
              <w:numPr>
                <w:ilvl w:val="0"/>
                <w:numId w:val="2"/>
              </w:numPr>
            </w:pPr>
            <w:r w:rsidRPr="00E8676E">
              <w:t>Sette av dato for årsmøte i FAU. Husk å reservere kantin</w:t>
            </w:r>
            <w:r w:rsidR="003502F6" w:rsidRPr="00E8676E">
              <w:t>e</w:t>
            </w:r>
          </w:p>
          <w:p w14:paraId="0F0CEA23" w14:textId="2E749980" w:rsidR="00897AE0" w:rsidRDefault="00897AE0" w:rsidP="000C4FF5">
            <w:pPr>
              <w:pStyle w:val="Listeavsnitt"/>
              <w:numPr>
                <w:ilvl w:val="0"/>
                <w:numId w:val="2"/>
              </w:numPr>
            </w:pPr>
            <w:r>
              <w:t xml:space="preserve">Informere </w:t>
            </w:r>
            <w:r w:rsidR="00D3714D">
              <w:t>8</w:t>
            </w:r>
            <w:r>
              <w:t xml:space="preserve">. trinn om budsjett for </w:t>
            </w:r>
            <w:r w:rsidR="00D3714D">
              <w:t xml:space="preserve">10. klasse </w:t>
            </w:r>
            <w:r>
              <w:t>avslutning</w:t>
            </w:r>
          </w:p>
        </w:tc>
        <w:tc>
          <w:tcPr>
            <w:tcW w:w="2795" w:type="dxa"/>
          </w:tcPr>
          <w:p w14:paraId="007D454D" w14:textId="77777777" w:rsidR="00945817" w:rsidRDefault="00945817" w:rsidP="00126949">
            <w:r>
              <w:t>Leder/nestleder</w:t>
            </w:r>
          </w:p>
          <w:p w14:paraId="21253D69" w14:textId="77777777" w:rsidR="005639C8" w:rsidRDefault="005639C8" w:rsidP="00126949">
            <w:r>
              <w:t>6. trinn</w:t>
            </w:r>
          </w:p>
          <w:p w14:paraId="5EDF58DE" w14:textId="77777777" w:rsidR="0053238B" w:rsidRDefault="0053238B" w:rsidP="00126949">
            <w:r>
              <w:t>Styret</w:t>
            </w:r>
          </w:p>
          <w:p w14:paraId="60969DD1" w14:textId="77777777" w:rsidR="00897AE0" w:rsidRDefault="00897AE0" w:rsidP="00126949"/>
          <w:p w14:paraId="7D7EF7EF" w14:textId="29C261DF" w:rsidR="00897AE0" w:rsidRDefault="00897AE0" w:rsidP="00126949">
            <w:r>
              <w:t>Kasserer</w:t>
            </w:r>
          </w:p>
        </w:tc>
      </w:tr>
      <w:tr w:rsidR="00945817" w14:paraId="0F199123" w14:textId="77777777" w:rsidTr="00E8676E">
        <w:tc>
          <w:tcPr>
            <w:tcW w:w="1203" w:type="dxa"/>
            <w:shd w:val="clear" w:color="auto" w:fill="C5E0B3" w:themeFill="accent6" w:themeFillTint="66"/>
          </w:tcPr>
          <w:p w14:paraId="557F13B0" w14:textId="206E822D" w:rsidR="00945817" w:rsidRDefault="00945817" w:rsidP="00126949">
            <w:r>
              <w:t>Juni</w:t>
            </w:r>
          </w:p>
        </w:tc>
        <w:tc>
          <w:tcPr>
            <w:tcW w:w="5778" w:type="dxa"/>
            <w:shd w:val="clear" w:color="auto" w:fill="C5E0B3" w:themeFill="accent6" w:themeFillTint="66"/>
          </w:tcPr>
          <w:p w14:paraId="072338C2" w14:textId="77777777" w:rsidR="00945817" w:rsidRDefault="00945817" w:rsidP="00945817">
            <w:pPr>
              <w:pStyle w:val="Listeavsnitt"/>
            </w:pPr>
          </w:p>
        </w:tc>
        <w:tc>
          <w:tcPr>
            <w:tcW w:w="2795" w:type="dxa"/>
            <w:shd w:val="clear" w:color="auto" w:fill="C5E0B3" w:themeFill="accent6" w:themeFillTint="66"/>
          </w:tcPr>
          <w:p w14:paraId="6D451A94" w14:textId="77777777" w:rsidR="00945817" w:rsidRDefault="00945817" w:rsidP="00126949"/>
        </w:tc>
      </w:tr>
      <w:tr w:rsidR="00945817" w14:paraId="2214A258" w14:textId="77777777" w:rsidTr="00E8676E">
        <w:tc>
          <w:tcPr>
            <w:tcW w:w="1203" w:type="dxa"/>
          </w:tcPr>
          <w:p w14:paraId="61826D4E" w14:textId="77777777" w:rsidR="00945817" w:rsidRDefault="00945817" w:rsidP="00126949"/>
        </w:tc>
        <w:tc>
          <w:tcPr>
            <w:tcW w:w="5778" w:type="dxa"/>
          </w:tcPr>
          <w:p w14:paraId="7A88D1C5" w14:textId="77777777" w:rsidR="00945817" w:rsidRDefault="00945817" w:rsidP="000C4FF5">
            <w:pPr>
              <w:pStyle w:val="Listeavsnitt"/>
              <w:numPr>
                <w:ilvl w:val="0"/>
                <w:numId w:val="2"/>
              </w:numPr>
            </w:pPr>
            <w:r>
              <w:t>FAU-møte</w:t>
            </w:r>
          </w:p>
          <w:p w14:paraId="074D1BBD" w14:textId="77777777" w:rsidR="000B0206" w:rsidRDefault="000B0206" w:rsidP="000C4FF5">
            <w:pPr>
              <w:pStyle w:val="Listeavsnitt"/>
              <w:numPr>
                <w:ilvl w:val="0"/>
                <w:numId w:val="2"/>
              </w:numPr>
            </w:pPr>
            <w:r>
              <w:t>Legge fram forslag til budsjett</w:t>
            </w:r>
          </w:p>
          <w:p w14:paraId="7FC5B21D" w14:textId="77777777" w:rsidR="000B0206" w:rsidRDefault="000B0206" w:rsidP="000C4FF5">
            <w:pPr>
              <w:pStyle w:val="Listeavsnitt"/>
              <w:numPr>
                <w:ilvl w:val="0"/>
                <w:numId w:val="2"/>
              </w:numPr>
            </w:pPr>
            <w:r>
              <w:t>Legge fram oppdatert regnskap</w:t>
            </w:r>
          </w:p>
          <w:p w14:paraId="67C7D6A4" w14:textId="77777777" w:rsidR="000B0206" w:rsidRDefault="000B0206" w:rsidP="000C4FF5">
            <w:pPr>
              <w:pStyle w:val="Listeavsnitt"/>
              <w:numPr>
                <w:ilvl w:val="0"/>
                <w:numId w:val="2"/>
              </w:numPr>
            </w:pPr>
            <w:r>
              <w:t>Legge fram forslag til årshjul</w:t>
            </w:r>
          </w:p>
          <w:p w14:paraId="0E022D98" w14:textId="77777777" w:rsidR="00AC6A39" w:rsidRDefault="00AC6A39" w:rsidP="000C4FF5">
            <w:pPr>
              <w:pStyle w:val="Listeavsnitt"/>
              <w:numPr>
                <w:ilvl w:val="0"/>
                <w:numId w:val="2"/>
              </w:numPr>
            </w:pPr>
            <w:r>
              <w:t>Legge fram forslag til årsberetning</w:t>
            </w:r>
          </w:p>
          <w:p w14:paraId="691CF464" w14:textId="77777777" w:rsidR="00FB76EB" w:rsidRDefault="00FB76EB" w:rsidP="000C4FF5">
            <w:pPr>
              <w:pStyle w:val="Listeavsnitt"/>
              <w:numPr>
                <w:ilvl w:val="0"/>
                <w:numId w:val="2"/>
              </w:numPr>
            </w:pPr>
            <w:r>
              <w:t>Evaluering av gjennomføring av 17. mai</w:t>
            </w:r>
          </w:p>
          <w:p w14:paraId="1A00B0F7" w14:textId="77777777" w:rsidR="0053238B" w:rsidRDefault="00FB76EB" w:rsidP="0053238B">
            <w:pPr>
              <w:pStyle w:val="Listeavsnitt"/>
              <w:numPr>
                <w:ilvl w:val="0"/>
                <w:numId w:val="2"/>
              </w:numPr>
            </w:pPr>
            <w:r>
              <w:t>Godkjenning av regnskap for 17. mai-feiringen</w:t>
            </w:r>
          </w:p>
          <w:p w14:paraId="43C2411A" w14:textId="77777777" w:rsidR="008C4969" w:rsidRDefault="008C4969" w:rsidP="0053238B">
            <w:pPr>
              <w:pStyle w:val="Listeavsnitt"/>
              <w:numPr>
                <w:ilvl w:val="0"/>
                <w:numId w:val="2"/>
              </w:numPr>
            </w:pPr>
            <w:r>
              <w:t>Legge fram forslag til foredragsholder på årsmøtet</w:t>
            </w:r>
          </w:p>
          <w:p w14:paraId="05284E90" w14:textId="77777777" w:rsidR="00E8676E" w:rsidRDefault="00E8676E" w:rsidP="00E8676E">
            <w:pPr>
              <w:pStyle w:val="Listeavsnitt"/>
              <w:numPr>
                <w:ilvl w:val="0"/>
                <w:numId w:val="2"/>
              </w:numPr>
            </w:pPr>
            <w:r>
              <w:t>Bestille roser til alle 10.klasseelevene</w:t>
            </w:r>
          </w:p>
          <w:p w14:paraId="63A8457E" w14:textId="5CFCEDA4" w:rsidR="00CA4EA8" w:rsidRDefault="00F87854" w:rsidP="001A307B">
            <w:pPr>
              <w:pStyle w:val="Listeavsnitt"/>
              <w:numPr>
                <w:ilvl w:val="0"/>
                <w:numId w:val="2"/>
              </w:numPr>
            </w:pPr>
            <w:r>
              <w:t>Gjennomføring av 10. klasse-avslutning</w:t>
            </w:r>
            <w:r w:rsidR="00F31D5B">
              <w:t xml:space="preserve"> </w:t>
            </w:r>
          </w:p>
        </w:tc>
        <w:tc>
          <w:tcPr>
            <w:tcW w:w="2795" w:type="dxa"/>
          </w:tcPr>
          <w:p w14:paraId="3E7CB84B" w14:textId="77777777" w:rsidR="00945817" w:rsidRDefault="00945817" w:rsidP="00CC1CCD">
            <w:r>
              <w:t>Leder/nestleder</w:t>
            </w:r>
          </w:p>
          <w:p w14:paraId="39E6FBE9" w14:textId="77777777" w:rsidR="000B0206" w:rsidRDefault="000B0206" w:rsidP="00CC1CCD">
            <w:r>
              <w:t>Kasserer</w:t>
            </w:r>
          </w:p>
          <w:p w14:paraId="45D6EFCB" w14:textId="77777777" w:rsidR="000B0206" w:rsidRDefault="000B0206" w:rsidP="00CC1CCD">
            <w:r>
              <w:t>Kasserer</w:t>
            </w:r>
          </w:p>
          <w:p w14:paraId="4658AE78" w14:textId="77777777" w:rsidR="000B0206" w:rsidRDefault="000B0206" w:rsidP="00CC1CCD">
            <w:r>
              <w:t>Leder</w:t>
            </w:r>
          </w:p>
          <w:p w14:paraId="4FBB6441" w14:textId="77777777" w:rsidR="00AC6A39" w:rsidRDefault="00AC6A39" w:rsidP="00CC1CCD">
            <w:r>
              <w:t>Leder</w:t>
            </w:r>
          </w:p>
          <w:p w14:paraId="2F4F8BAC" w14:textId="3A02D484" w:rsidR="0053238B" w:rsidRDefault="00FB76EB" w:rsidP="00CC1CCD">
            <w:r>
              <w:t>Styret/17. mai-</w:t>
            </w:r>
            <w:r w:rsidR="00FE5304">
              <w:t>k</w:t>
            </w:r>
            <w:r>
              <w:t>omite</w:t>
            </w:r>
          </w:p>
          <w:p w14:paraId="299EECD3" w14:textId="77777777" w:rsidR="008C4969" w:rsidRDefault="008C4969" w:rsidP="00CC1CCD">
            <w:r>
              <w:t>Styret</w:t>
            </w:r>
          </w:p>
          <w:p w14:paraId="59E6F2D7" w14:textId="77777777" w:rsidR="00E8676E" w:rsidRDefault="00E8676E" w:rsidP="00CC1CCD"/>
          <w:p w14:paraId="53E107DB" w14:textId="5382BF05" w:rsidR="00CA4EA8" w:rsidRDefault="00CC1CCD" w:rsidP="00CC1CCD">
            <w:r>
              <w:t>Leder</w:t>
            </w:r>
          </w:p>
          <w:p w14:paraId="497ED741" w14:textId="4340F20C" w:rsidR="00CC1CCD" w:rsidRDefault="00E8676E" w:rsidP="00CC1CCD">
            <w:r>
              <w:t>8. trinn</w:t>
            </w:r>
          </w:p>
        </w:tc>
      </w:tr>
    </w:tbl>
    <w:p w14:paraId="1055ADBE" w14:textId="1D47FA19" w:rsidR="009D222D" w:rsidRPr="00126949" w:rsidRDefault="009D222D" w:rsidP="00126949"/>
    <w:sectPr w:rsidR="009D222D" w:rsidRPr="001269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B349" w14:textId="77777777" w:rsidR="00B16587" w:rsidRDefault="00B16587" w:rsidP="00126949">
      <w:pPr>
        <w:spacing w:after="0" w:line="240" w:lineRule="auto"/>
      </w:pPr>
      <w:r>
        <w:separator/>
      </w:r>
    </w:p>
  </w:endnote>
  <w:endnote w:type="continuationSeparator" w:id="0">
    <w:p w14:paraId="01A3E774" w14:textId="77777777" w:rsidR="00B16587" w:rsidRDefault="00B16587" w:rsidP="0012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F1D7" w14:textId="77777777" w:rsidR="00B16587" w:rsidRDefault="00B16587" w:rsidP="00126949">
      <w:pPr>
        <w:spacing w:after="0" w:line="240" w:lineRule="auto"/>
      </w:pPr>
      <w:r>
        <w:separator/>
      </w:r>
    </w:p>
  </w:footnote>
  <w:footnote w:type="continuationSeparator" w:id="0">
    <w:p w14:paraId="29A05D87" w14:textId="77777777" w:rsidR="00B16587" w:rsidRDefault="00B16587" w:rsidP="0012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9F44" w14:textId="0E3FD908" w:rsidR="00126949" w:rsidRDefault="00126949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75BB88" wp14:editId="6291228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boks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4C43B" w14:textId="77413DCC" w:rsidR="00126949" w:rsidRDefault="00126949">
                          <w:pPr>
                            <w:spacing w:after="0" w:line="240" w:lineRule="auto"/>
                            <w:jc w:val="right"/>
                          </w:pPr>
                          <w:r>
                            <w:t>ÅRSHJUL FOR FAU AURSMOEN SKOLE 202</w:t>
                          </w:r>
                          <w:r w:rsidR="00DA0B39">
                            <w:t>2</w:t>
                          </w:r>
                          <w:r>
                            <w:t>/202</w:t>
                          </w:r>
                          <w:r w:rsidR="00DA0B39">
                            <w:t>3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5BB88" id="_x0000_t202" coordsize="21600,21600" o:spt="202" path="m,l,21600r21600,l21600,xe">
              <v:stroke joinstyle="miter"/>
              <v:path gradientshapeok="t" o:connecttype="rect"/>
            </v:shapetype>
            <v:shape id="Tekstboks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5B4C43B" w14:textId="77413DCC" w:rsidR="00126949" w:rsidRDefault="00126949">
                    <w:pPr>
                      <w:spacing w:after="0" w:line="240" w:lineRule="auto"/>
                      <w:jc w:val="right"/>
                    </w:pPr>
                    <w:r>
                      <w:t>ÅRSHJUL FOR FAU AURSMOEN SKOLE 202</w:t>
                    </w:r>
                    <w:r w:rsidR="00DA0B39">
                      <w:t>2</w:t>
                    </w:r>
                    <w:r>
                      <w:t>/202</w:t>
                    </w:r>
                    <w:r w:rsidR="00DA0B39">
                      <w:t>3</w:t>
                    </w:r>
                    <w: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46DA9B" wp14:editId="1DC1384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boks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EEB3F3" w14:textId="77777777" w:rsidR="00126949" w:rsidRDefault="0012694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6DA9B" id="Tekstboks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" o:allowincell="f" fillcolor="#a8d08d [1945]" stroked="f">
              <v:textbox style="mso-fit-shape-to-text:t" inset=",0,,0">
                <w:txbxContent>
                  <w:p w14:paraId="16EEB3F3" w14:textId="77777777" w:rsidR="00126949" w:rsidRDefault="0012694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724"/>
    <w:multiLevelType w:val="hybridMultilevel"/>
    <w:tmpl w:val="CBE6F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3C0"/>
    <w:multiLevelType w:val="hybridMultilevel"/>
    <w:tmpl w:val="6B145C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232E"/>
    <w:multiLevelType w:val="hybridMultilevel"/>
    <w:tmpl w:val="8B1AFDB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4D17"/>
    <w:multiLevelType w:val="hybridMultilevel"/>
    <w:tmpl w:val="4DF8B4E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7E65"/>
    <w:multiLevelType w:val="hybridMultilevel"/>
    <w:tmpl w:val="6C0A1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D7BDF"/>
    <w:multiLevelType w:val="hybridMultilevel"/>
    <w:tmpl w:val="FCF85B2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60730">
    <w:abstractNumId w:val="4"/>
  </w:num>
  <w:num w:numId="2" w16cid:durableId="658847829">
    <w:abstractNumId w:val="0"/>
  </w:num>
  <w:num w:numId="3" w16cid:durableId="252206075">
    <w:abstractNumId w:val="1"/>
  </w:num>
  <w:num w:numId="4" w16cid:durableId="835271135">
    <w:abstractNumId w:val="5"/>
  </w:num>
  <w:num w:numId="5" w16cid:durableId="1341353900">
    <w:abstractNumId w:val="2"/>
  </w:num>
  <w:num w:numId="6" w16cid:durableId="994916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49"/>
    <w:rsid w:val="00076554"/>
    <w:rsid w:val="000B0206"/>
    <w:rsid w:val="000C4FF5"/>
    <w:rsid w:val="000F09B5"/>
    <w:rsid w:val="00126949"/>
    <w:rsid w:val="001369F9"/>
    <w:rsid w:val="0014247C"/>
    <w:rsid w:val="00144230"/>
    <w:rsid w:val="001809C2"/>
    <w:rsid w:val="001A307B"/>
    <w:rsid w:val="00215068"/>
    <w:rsid w:val="0029632E"/>
    <w:rsid w:val="002A074B"/>
    <w:rsid w:val="002B3BAE"/>
    <w:rsid w:val="002B4E69"/>
    <w:rsid w:val="00310333"/>
    <w:rsid w:val="0031165B"/>
    <w:rsid w:val="00341668"/>
    <w:rsid w:val="00345831"/>
    <w:rsid w:val="003502F6"/>
    <w:rsid w:val="003669CA"/>
    <w:rsid w:val="00372840"/>
    <w:rsid w:val="003800A6"/>
    <w:rsid w:val="00385780"/>
    <w:rsid w:val="00386065"/>
    <w:rsid w:val="003A2780"/>
    <w:rsid w:val="003F67CD"/>
    <w:rsid w:val="0043066A"/>
    <w:rsid w:val="00456892"/>
    <w:rsid w:val="00457D08"/>
    <w:rsid w:val="00475A46"/>
    <w:rsid w:val="00490F39"/>
    <w:rsid w:val="00497B6F"/>
    <w:rsid w:val="004B5825"/>
    <w:rsid w:val="004F1170"/>
    <w:rsid w:val="00524E68"/>
    <w:rsid w:val="0053238B"/>
    <w:rsid w:val="0055510B"/>
    <w:rsid w:val="005639C8"/>
    <w:rsid w:val="00564EA5"/>
    <w:rsid w:val="00567421"/>
    <w:rsid w:val="00572B59"/>
    <w:rsid w:val="005F2B48"/>
    <w:rsid w:val="006672E1"/>
    <w:rsid w:val="006B13C5"/>
    <w:rsid w:val="007657BA"/>
    <w:rsid w:val="007D4902"/>
    <w:rsid w:val="00807DD9"/>
    <w:rsid w:val="00815B67"/>
    <w:rsid w:val="008307AD"/>
    <w:rsid w:val="00897AE0"/>
    <w:rsid w:val="008A679E"/>
    <w:rsid w:val="008C4969"/>
    <w:rsid w:val="00923AE5"/>
    <w:rsid w:val="00924E27"/>
    <w:rsid w:val="009411A3"/>
    <w:rsid w:val="00945817"/>
    <w:rsid w:val="00955A40"/>
    <w:rsid w:val="009D222D"/>
    <w:rsid w:val="009F17C5"/>
    <w:rsid w:val="00AC50AC"/>
    <w:rsid w:val="00AC6A39"/>
    <w:rsid w:val="00AF437A"/>
    <w:rsid w:val="00B16587"/>
    <w:rsid w:val="00B270B9"/>
    <w:rsid w:val="00B42733"/>
    <w:rsid w:val="00BC6125"/>
    <w:rsid w:val="00C33B47"/>
    <w:rsid w:val="00C419F6"/>
    <w:rsid w:val="00C56366"/>
    <w:rsid w:val="00CA4EA8"/>
    <w:rsid w:val="00CC1CCD"/>
    <w:rsid w:val="00CD2C86"/>
    <w:rsid w:val="00D0394E"/>
    <w:rsid w:val="00D22917"/>
    <w:rsid w:val="00D3714D"/>
    <w:rsid w:val="00D60EA3"/>
    <w:rsid w:val="00D83724"/>
    <w:rsid w:val="00D86305"/>
    <w:rsid w:val="00DA0B39"/>
    <w:rsid w:val="00DA7569"/>
    <w:rsid w:val="00E35DE6"/>
    <w:rsid w:val="00E8676E"/>
    <w:rsid w:val="00EA7ECC"/>
    <w:rsid w:val="00F17961"/>
    <w:rsid w:val="00F31D5B"/>
    <w:rsid w:val="00F87854"/>
    <w:rsid w:val="00FB6728"/>
    <w:rsid w:val="00FB76EB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41BB86"/>
  <w15:chartTrackingRefBased/>
  <w15:docId w15:val="{1915BA41-5FDE-4E8F-88F9-59B29344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2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6949"/>
  </w:style>
  <w:style w:type="paragraph" w:styleId="Bunntekst">
    <w:name w:val="footer"/>
    <w:basedOn w:val="Normal"/>
    <w:link w:val="BunntekstTegn"/>
    <w:uiPriority w:val="99"/>
    <w:unhideWhenUsed/>
    <w:rsid w:val="0012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6949"/>
  </w:style>
  <w:style w:type="table" w:styleId="Tabellrutenett">
    <w:name w:val="Table Grid"/>
    <w:basedOn w:val="Vanligtabell"/>
    <w:uiPriority w:val="39"/>
    <w:rsid w:val="0012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B4E6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5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Nestor</dc:creator>
  <cp:keywords/>
  <dc:description/>
  <cp:lastModifiedBy>Høilund, Anette</cp:lastModifiedBy>
  <cp:revision>6</cp:revision>
  <dcterms:created xsi:type="dcterms:W3CDTF">2022-09-05T20:07:00Z</dcterms:created>
  <dcterms:modified xsi:type="dcterms:W3CDTF">2022-09-05T20:11:00Z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2020-08-13T12:56:48Z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30bd6078-b76f-4ad5-affa-036bca8f91bb</vt:lpwstr>
  </property>
  <property fmtid="{D5CDD505-2E9C-101B-9397-08002B2CF9AE}" pid="8" name="MSIP_Label_cb91ea28-dca1-4266-a4f7-ebceb983bddc_ContentBits">
    <vt:lpwstr>0</vt:lpwstr>
  </property>
</Properties>
</file>