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AFBA" w14:textId="4F5CB882" w:rsidR="004C37CF" w:rsidRPr="00C177FD" w:rsidRDefault="00FD3B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Referat </w:t>
      </w:r>
      <w:r w:rsidR="00E91EE4">
        <w:rPr>
          <w:b/>
          <w:bCs/>
          <w:sz w:val="36"/>
          <w:szCs w:val="36"/>
        </w:rPr>
        <w:t xml:space="preserve">FAU-møte </w:t>
      </w:r>
      <w:r w:rsidR="001A10BA">
        <w:rPr>
          <w:b/>
          <w:bCs/>
          <w:sz w:val="36"/>
          <w:szCs w:val="36"/>
        </w:rPr>
        <w:t>10. oktober</w:t>
      </w:r>
      <w:r w:rsidR="00C177FD" w:rsidRPr="00C177FD">
        <w:rPr>
          <w:b/>
          <w:bCs/>
          <w:sz w:val="36"/>
          <w:szCs w:val="36"/>
        </w:rPr>
        <w:t xml:space="preserve"> 2023</w:t>
      </w:r>
    </w:p>
    <w:p w14:paraId="5191F9FB" w14:textId="01AC2E5B" w:rsidR="00C177FD" w:rsidRPr="00FD3BBA" w:rsidRDefault="00FD3BBA">
      <w:r>
        <w:t>Forfall: Charlotte og Kirsti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C177FD" w14:paraId="14022A9B" w14:textId="77777777" w:rsidTr="00590D34">
        <w:tc>
          <w:tcPr>
            <w:tcW w:w="988" w:type="dxa"/>
          </w:tcPr>
          <w:p w14:paraId="1EB025C9" w14:textId="43B2839C" w:rsidR="00C177FD" w:rsidRDefault="00C177FD">
            <w:r>
              <w:t>Sak</w:t>
            </w:r>
          </w:p>
        </w:tc>
        <w:tc>
          <w:tcPr>
            <w:tcW w:w="8074" w:type="dxa"/>
          </w:tcPr>
          <w:p w14:paraId="66A64717" w14:textId="77777777" w:rsidR="00C177FD" w:rsidRDefault="00C177FD"/>
        </w:tc>
      </w:tr>
      <w:tr w:rsidR="00C177FD" w14:paraId="28C1E418" w14:textId="77777777" w:rsidTr="00590D34">
        <w:tc>
          <w:tcPr>
            <w:tcW w:w="988" w:type="dxa"/>
          </w:tcPr>
          <w:p w14:paraId="32292957" w14:textId="34D0FCCB" w:rsidR="00C177FD" w:rsidRDefault="00E746A1">
            <w:r>
              <w:t>1</w:t>
            </w:r>
            <w:r w:rsidR="00C177FD">
              <w:t>/2</w:t>
            </w:r>
            <w:r w:rsidR="001A10BA">
              <w:t>3</w:t>
            </w:r>
            <w:r w:rsidR="00C177FD">
              <w:t>-2</w:t>
            </w:r>
            <w:r w:rsidR="001A10BA">
              <w:t>4</w:t>
            </w:r>
          </w:p>
        </w:tc>
        <w:tc>
          <w:tcPr>
            <w:tcW w:w="8074" w:type="dxa"/>
          </w:tcPr>
          <w:p w14:paraId="560D77BD" w14:textId="49EADA0B" w:rsidR="006D3E00" w:rsidRDefault="00C177FD">
            <w:pPr>
              <w:rPr>
                <w:b/>
                <w:bCs/>
              </w:rPr>
            </w:pPr>
            <w:r w:rsidRPr="00567BE4">
              <w:rPr>
                <w:b/>
                <w:bCs/>
              </w:rPr>
              <w:t>Godkjenning av innkalling og saksliste</w:t>
            </w:r>
            <w:r w:rsidR="001430CD">
              <w:rPr>
                <w:b/>
                <w:bCs/>
              </w:rPr>
              <w:br/>
            </w:r>
            <w:r w:rsidR="004D3450" w:rsidRPr="004D3450">
              <w:t xml:space="preserve">Vedtak: </w:t>
            </w:r>
            <w:r w:rsidR="001E50C0">
              <w:t xml:space="preserve">Godkjent </w:t>
            </w:r>
          </w:p>
          <w:p w14:paraId="7023CED0" w14:textId="1DD27578" w:rsidR="00832D05" w:rsidRPr="00832D05" w:rsidRDefault="00832D05"/>
        </w:tc>
      </w:tr>
      <w:tr w:rsidR="00C177FD" w14:paraId="2C1EBE06" w14:textId="77777777" w:rsidTr="00590D34">
        <w:tc>
          <w:tcPr>
            <w:tcW w:w="988" w:type="dxa"/>
          </w:tcPr>
          <w:p w14:paraId="3158412A" w14:textId="71D1B863" w:rsidR="00C177FD" w:rsidRDefault="00E746A1">
            <w:r>
              <w:t>2</w:t>
            </w:r>
            <w:r w:rsidR="00C177FD">
              <w:t>/2</w:t>
            </w:r>
            <w:r w:rsidR="001A10BA">
              <w:t>3</w:t>
            </w:r>
            <w:r w:rsidR="00C177FD">
              <w:t>-2</w:t>
            </w:r>
            <w:r w:rsidR="001A10BA">
              <w:t>4</w:t>
            </w:r>
          </w:p>
        </w:tc>
        <w:tc>
          <w:tcPr>
            <w:tcW w:w="8074" w:type="dxa"/>
          </w:tcPr>
          <w:p w14:paraId="242F2BB6" w14:textId="77777777" w:rsidR="00D959C4" w:rsidRDefault="00445EBF" w:rsidP="00A73851">
            <w:pPr>
              <w:rPr>
                <w:b/>
                <w:bCs/>
              </w:rPr>
            </w:pPr>
            <w:r w:rsidRPr="00A73851">
              <w:rPr>
                <w:b/>
                <w:bCs/>
              </w:rPr>
              <w:t>Rektors kvarter</w:t>
            </w:r>
          </w:p>
          <w:p w14:paraId="3781F8FE" w14:textId="5A6E21F6" w:rsidR="00A73851" w:rsidRDefault="001A10BA" w:rsidP="00AE2D6A">
            <w:r>
              <w:t>Oppsummering</w:t>
            </w:r>
            <w:r w:rsidR="00B94F0C">
              <w:t xml:space="preserve">: </w:t>
            </w:r>
            <w:r>
              <w:t xml:space="preserve">Besøk av Marco </w:t>
            </w:r>
            <w:proofErr w:type="spellStart"/>
            <w:r>
              <w:t>Elsafadi</w:t>
            </w:r>
            <w:proofErr w:type="spellEnd"/>
            <w:r w:rsidR="00DD496A">
              <w:t xml:space="preserve"> </w:t>
            </w:r>
          </w:p>
          <w:p w14:paraId="562301A7" w14:textId="0ABB02AC" w:rsidR="006A68C6" w:rsidRDefault="006A68C6" w:rsidP="00AE2D6A">
            <w:r>
              <w:t>Bra organisering</w:t>
            </w:r>
            <w:r w:rsidR="002C55FB">
              <w:t xml:space="preserve"> og </w:t>
            </w:r>
            <w:r>
              <w:t>grei gjennomføring</w:t>
            </w:r>
            <w:r w:rsidR="004D591D">
              <w:t xml:space="preserve">. </w:t>
            </w:r>
            <w:r w:rsidR="002C55FB">
              <w:t>Enighet om at foredraget t</w:t>
            </w:r>
            <w:r w:rsidR="004D591D">
              <w:t xml:space="preserve">raff foreldregruppa bedre enn elevgruppa </w:t>
            </w:r>
            <w:proofErr w:type="spellStart"/>
            <w:r w:rsidR="004D591D">
              <w:t>mtp</w:t>
            </w:r>
            <w:proofErr w:type="spellEnd"/>
            <w:r w:rsidR="004D591D">
              <w:t xml:space="preserve"> innhold. Mange relevante punkter </w:t>
            </w:r>
            <w:r w:rsidR="00BF06D0">
              <w:t xml:space="preserve">å jobbe videre med og fra skolens side er det </w:t>
            </w:r>
            <w:r w:rsidR="006408FE">
              <w:t xml:space="preserve">opp til </w:t>
            </w:r>
            <w:r w:rsidR="00BF06D0">
              <w:t>kontakt</w:t>
            </w:r>
            <w:r w:rsidR="004D591D">
              <w:t>lærerne</w:t>
            </w:r>
            <w:r w:rsidR="00BF06D0">
              <w:t xml:space="preserve"> på 7.9. trinn</w:t>
            </w:r>
            <w:r w:rsidR="006408FE">
              <w:t xml:space="preserve"> å</w:t>
            </w:r>
            <w:r w:rsidR="000E2C20">
              <w:t xml:space="preserve"> ta det videre. Det gjelder også å</w:t>
            </w:r>
            <w:r w:rsidR="006408FE">
              <w:t xml:space="preserve"> ta med dette i et av punktene for</w:t>
            </w:r>
            <w:r w:rsidR="00B94F0C">
              <w:t>eldremøt</w:t>
            </w:r>
            <w:r w:rsidR="00F31E79">
              <w:t>er</w:t>
            </w:r>
            <w:r w:rsidR="001D0C26">
              <w:t>.</w:t>
            </w:r>
          </w:p>
          <w:p w14:paraId="0369ACCD" w14:textId="77777777" w:rsidR="005A131E" w:rsidRDefault="005A131E" w:rsidP="005A131E"/>
          <w:p w14:paraId="6972DBE6" w14:textId="4AFD0A23" w:rsidR="005A131E" w:rsidRPr="005A131E" w:rsidRDefault="005A131E" w:rsidP="005A131E">
            <w:r>
              <w:t xml:space="preserve">Skolen vil også ta med seg problematikken rundt </w:t>
            </w:r>
            <w:proofErr w:type="spellStart"/>
            <w:r>
              <w:t>s</w:t>
            </w:r>
            <w:r w:rsidRPr="005A131E">
              <w:t>nitch</w:t>
            </w:r>
            <w:r>
              <w:t>ing</w:t>
            </w:r>
            <w:proofErr w:type="spellEnd"/>
            <w:r>
              <w:t xml:space="preserve"> </w:t>
            </w:r>
            <w:r w:rsidR="00F65F5C">
              <w:t>i arbeidet E</w:t>
            </w:r>
            <w:r w:rsidRPr="005A131E">
              <w:t>levråd</w:t>
            </w:r>
            <w:r w:rsidR="00F65F5C">
              <w:t xml:space="preserve"> og med E</w:t>
            </w:r>
            <w:r w:rsidRPr="005A131E">
              <w:t xml:space="preserve">levmentorer på </w:t>
            </w:r>
            <w:proofErr w:type="spellStart"/>
            <w:proofErr w:type="gramStart"/>
            <w:r w:rsidRPr="005A131E">
              <w:t>u.trinnet</w:t>
            </w:r>
            <w:proofErr w:type="spellEnd"/>
            <w:proofErr w:type="gramEnd"/>
            <w:r w:rsidR="00362048">
              <w:t xml:space="preserve"> og mellomtrinnet</w:t>
            </w:r>
            <w:r w:rsidRPr="005A131E">
              <w:t xml:space="preserve"> </w:t>
            </w:r>
          </w:p>
          <w:p w14:paraId="34EFAAA9" w14:textId="77777777" w:rsidR="005A131E" w:rsidRDefault="005A131E" w:rsidP="00AE2D6A"/>
          <w:p w14:paraId="42C70FF8" w14:textId="736A2FCD" w:rsidR="00762333" w:rsidRDefault="001D0C26" w:rsidP="00AE2D6A">
            <w:r>
              <w:t xml:space="preserve">FAU-representantene som deltok på foredraget har et veldig godt inntrykk av arrangementet. Flere bet seg merke i at </w:t>
            </w:r>
            <w:r w:rsidR="00FD1EF7">
              <w:t>«m</w:t>
            </w:r>
            <w:r w:rsidR="00762333">
              <w:t>edarbeidersamtalen» er viktig</w:t>
            </w:r>
            <w:r w:rsidR="00FD1EF7">
              <w:t xml:space="preserve"> å ha med barna våre gjennom hele </w:t>
            </w:r>
            <w:r w:rsidR="005A131E">
              <w:t xml:space="preserve">løpet. </w:t>
            </w:r>
          </w:p>
          <w:p w14:paraId="407C69F1" w14:textId="77777777" w:rsidR="00FB62F7" w:rsidRDefault="00FB62F7" w:rsidP="00AE2D6A"/>
          <w:p w14:paraId="5571A048" w14:textId="22E6D2D9" w:rsidR="0016726C" w:rsidRDefault="00DD1951" w:rsidP="00AE2D6A">
            <w:r>
              <w:t xml:space="preserve">Fint å ha et </w:t>
            </w:r>
            <w:r w:rsidR="003E10C5">
              <w:t>faglig</w:t>
            </w:r>
            <w:r>
              <w:t xml:space="preserve"> opplegg </w:t>
            </w:r>
            <w:proofErr w:type="spellStart"/>
            <w:r>
              <w:t>ifm</w:t>
            </w:r>
            <w:proofErr w:type="spellEnd"/>
            <w:r>
              <w:t xml:space="preserve"> </w:t>
            </w:r>
            <w:r w:rsidR="008F1E81">
              <w:t>årsmøte i FAU</w:t>
            </w:r>
            <w:r w:rsidR="00EA28E6">
              <w:t xml:space="preserve"> og dette kan med fordel gjentas</w:t>
            </w:r>
            <w:r w:rsidR="0016726C">
              <w:t>.</w:t>
            </w:r>
          </w:p>
          <w:p w14:paraId="05262890" w14:textId="77777777" w:rsidR="00C652EB" w:rsidRDefault="00C652EB" w:rsidP="00AE2D6A"/>
          <w:p w14:paraId="28C8F5EE" w14:textId="583AAB1F" w:rsidR="00F31E79" w:rsidRDefault="00EA28E6" w:rsidP="00AE2D6A">
            <w:r>
              <w:t xml:space="preserve">Skolen har utfordringer med </w:t>
            </w:r>
            <w:r w:rsidR="00C652EB">
              <w:t>høyt sykefravær, særlig på SFO</w:t>
            </w:r>
            <w:r>
              <w:t>, denne høsten og bruker mye tid og krefter på å finne vikarer</w:t>
            </w:r>
            <w:r w:rsidR="007D158E">
              <w:t xml:space="preserve"> og omdisponere interne ressurser. </w:t>
            </w:r>
            <w:r w:rsidR="00C02F62">
              <w:t>Noe er langtids sykefravær</w:t>
            </w:r>
            <w:r w:rsidR="007D158E">
              <w:t>, mens andre er kortvarige</w:t>
            </w:r>
            <w:r w:rsidR="00AA1568">
              <w:t>.</w:t>
            </w:r>
            <w:r w:rsidR="003E10C5">
              <w:t xml:space="preserve"> </w:t>
            </w:r>
          </w:p>
          <w:p w14:paraId="21C8B6EF" w14:textId="54DEA741" w:rsidR="00D0723C" w:rsidRDefault="00D0723C" w:rsidP="00AE2D6A"/>
        </w:tc>
      </w:tr>
      <w:tr w:rsidR="00C177FD" w14:paraId="47557A21" w14:textId="77777777" w:rsidTr="00590D34">
        <w:tc>
          <w:tcPr>
            <w:tcW w:w="988" w:type="dxa"/>
          </w:tcPr>
          <w:p w14:paraId="326CC5CC" w14:textId="11D6DD03" w:rsidR="00C177FD" w:rsidRDefault="001A10BA">
            <w:r>
              <w:t>3</w:t>
            </w:r>
            <w:r w:rsidR="00C177FD">
              <w:t>/2</w:t>
            </w:r>
            <w:r>
              <w:t>3</w:t>
            </w:r>
            <w:r w:rsidR="00C177FD">
              <w:t>-2</w:t>
            </w:r>
            <w:r w:rsidR="00005705">
              <w:t>4</w:t>
            </w:r>
          </w:p>
        </w:tc>
        <w:tc>
          <w:tcPr>
            <w:tcW w:w="8074" w:type="dxa"/>
          </w:tcPr>
          <w:p w14:paraId="6E8879E9" w14:textId="77777777" w:rsidR="00F36C06" w:rsidRDefault="00005705" w:rsidP="00286ED6">
            <w:r w:rsidRPr="00954A13">
              <w:rPr>
                <w:b/>
                <w:bCs/>
              </w:rPr>
              <w:t>Konstituering av FAU</w:t>
            </w:r>
            <w:r>
              <w:br/>
            </w:r>
            <w:r w:rsidR="00F36C06">
              <w:t xml:space="preserve">Vedtak: </w:t>
            </w:r>
            <w:r w:rsidR="007D158E">
              <w:t xml:space="preserve">FAU valgte </w:t>
            </w:r>
            <w:r w:rsidR="009A5589">
              <w:t xml:space="preserve">følgende </w:t>
            </w:r>
            <w:r w:rsidR="00F36C06">
              <w:t xml:space="preserve">representanter </w:t>
            </w:r>
          </w:p>
          <w:p w14:paraId="45190DB3" w14:textId="7806A30D" w:rsidR="009E6ABB" w:rsidRDefault="009A5589" w:rsidP="00286ED6">
            <w:r>
              <w:t>Nestleder</w:t>
            </w:r>
            <w:r w:rsidR="005B2308">
              <w:t xml:space="preserve"> Petter Aaserud </w:t>
            </w:r>
            <w:r w:rsidR="002928FE">
              <w:br/>
              <w:t xml:space="preserve">Kasserer: Cathrine </w:t>
            </w:r>
            <w:r>
              <w:t>Rimeslåtten Sandberg (gjenvalg)</w:t>
            </w:r>
          </w:p>
          <w:p w14:paraId="11ECDFE1" w14:textId="2D662A10" w:rsidR="00317675" w:rsidRDefault="009E6ABB" w:rsidP="00286ED6">
            <w:r>
              <w:t xml:space="preserve">Sekretær: Charlotte Erlandsen og Kirsti </w:t>
            </w:r>
            <w:proofErr w:type="spellStart"/>
            <w:r>
              <w:t>Kielbasa</w:t>
            </w:r>
            <w:proofErr w:type="spellEnd"/>
            <w:r>
              <w:t>-Klevanger (gjenvalg)</w:t>
            </w:r>
            <w:r w:rsidR="00954A13">
              <w:br/>
            </w:r>
            <w:r w:rsidR="00F36C06">
              <w:t>R</w:t>
            </w:r>
            <w:r w:rsidR="00954A13">
              <w:t>epresentant til SU/SMU</w:t>
            </w:r>
            <w:r w:rsidR="00F94652">
              <w:t xml:space="preserve">: </w:t>
            </w:r>
            <w:r w:rsidR="00F36C06">
              <w:t xml:space="preserve">Elin Kollerud og </w:t>
            </w:r>
            <w:r w:rsidR="00F94652">
              <w:t>Guro</w:t>
            </w:r>
            <w:r w:rsidR="00F36C06">
              <w:t xml:space="preserve"> Granlund</w:t>
            </w:r>
            <w:r w:rsidR="00F9367A">
              <w:t xml:space="preserve"> </w:t>
            </w:r>
            <w:r w:rsidR="00954A13">
              <w:br/>
            </w:r>
          </w:p>
        </w:tc>
      </w:tr>
      <w:tr w:rsidR="00C177FD" w14:paraId="70AE2AE9" w14:textId="77777777" w:rsidTr="00590D34">
        <w:tc>
          <w:tcPr>
            <w:tcW w:w="988" w:type="dxa"/>
          </w:tcPr>
          <w:p w14:paraId="353B1117" w14:textId="42259662" w:rsidR="00C177FD" w:rsidRDefault="00954A13">
            <w:r>
              <w:t>4</w:t>
            </w:r>
            <w:r w:rsidR="00C177FD">
              <w:t>/2</w:t>
            </w:r>
            <w:r>
              <w:t>3</w:t>
            </w:r>
            <w:r w:rsidR="00C177FD">
              <w:t>-2</w:t>
            </w:r>
            <w:r>
              <w:t>4</w:t>
            </w:r>
          </w:p>
        </w:tc>
        <w:tc>
          <w:tcPr>
            <w:tcW w:w="8074" w:type="dxa"/>
          </w:tcPr>
          <w:p w14:paraId="7A3E3630" w14:textId="77777777" w:rsidR="00F03066" w:rsidRDefault="00954A13" w:rsidP="00954A13">
            <w:pPr>
              <w:rPr>
                <w:b/>
                <w:bCs/>
              </w:rPr>
            </w:pPr>
            <w:r>
              <w:rPr>
                <w:b/>
                <w:bCs/>
              </w:rPr>
              <w:t>Møteplan</w:t>
            </w:r>
          </w:p>
          <w:p w14:paraId="547D16DE" w14:textId="097FA783" w:rsidR="00317675" w:rsidRDefault="00317675" w:rsidP="00954A13">
            <w:r w:rsidRPr="00317675">
              <w:t xml:space="preserve">Vedtak: </w:t>
            </w:r>
            <w:r w:rsidR="00F36C06">
              <w:t>Framlagte møteplan godkjennes</w:t>
            </w:r>
          </w:p>
          <w:p w14:paraId="360B75AC" w14:textId="6EA640D3" w:rsidR="007E288D" w:rsidRPr="00317675" w:rsidRDefault="007E288D" w:rsidP="00954A13"/>
        </w:tc>
      </w:tr>
      <w:tr w:rsidR="00766C40" w14:paraId="76456974" w14:textId="77777777" w:rsidTr="00590D34">
        <w:tc>
          <w:tcPr>
            <w:tcW w:w="988" w:type="dxa"/>
          </w:tcPr>
          <w:p w14:paraId="156FCC89" w14:textId="66EE216C" w:rsidR="00766C40" w:rsidRDefault="00954A13">
            <w:r>
              <w:t>5</w:t>
            </w:r>
            <w:r w:rsidR="00766C40">
              <w:t>/2</w:t>
            </w:r>
            <w:r>
              <w:t>3</w:t>
            </w:r>
            <w:r w:rsidR="00766C40">
              <w:t>-2</w:t>
            </w:r>
            <w:r>
              <w:t>4</w:t>
            </w:r>
          </w:p>
        </w:tc>
        <w:tc>
          <w:tcPr>
            <w:tcW w:w="8074" w:type="dxa"/>
          </w:tcPr>
          <w:p w14:paraId="1D61A6CE" w14:textId="2F63DA4D" w:rsidR="00E00E27" w:rsidRDefault="008F43F0" w:rsidP="00954A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Forberedelse til </w:t>
            </w:r>
            <w:r w:rsidR="00AD7526">
              <w:rPr>
                <w:b/>
                <w:bCs/>
              </w:rPr>
              <w:t xml:space="preserve">kommende </w:t>
            </w:r>
            <w:r>
              <w:rPr>
                <w:b/>
                <w:bCs/>
              </w:rPr>
              <w:t>SU/</w:t>
            </w:r>
            <w:r w:rsidR="007E288D">
              <w:rPr>
                <w:b/>
                <w:bCs/>
              </w:rPr>
              <w:t xml:space="preserve">SMU </w:t>
            </w:r>
            <w:r>
              <w:rPr>
                <w:b/>
                <w:bCs/>
              </w:rPr>
              <w:t>møte</w:t>
            </w:r>
          </w:p>
          <w:p w14:paraId="77AC4DE2" w14:textId="77777777" w:rsidR="008F43F0" w:rsidRDefault="008F43F0" w:rsidP="00954A13">
            <w:pPr>
              <w:rPr>
                <w:b/>
                <w:bCs/>
              </w:rPr>
            </w:pPr>
          </w:p>
          <w:p w14:paraId="1646C771" w14:textId="645241D8" w:rsidR="008F43F0" w:rsidRPr="00EC641E" w:rsidRDefault="00AD7526" w:rsidP="008F43F0">
            <w:pPr>
              <w:pStyle w:val="Listeavsnitt"/>
              <w:numPr>
                <w:ilvl w:val="0"/>
                <w:numId w:val="23"/>
              </w:numPr>
            </w:pPr>
            <w:r w:rsidRPr="00EC641E">
              <w:t>Skolens o</w:t>
            </w:r>
            <w:r w:rsidR="00244306" w:rsidRPr="00EC641E">
              <w:t>rdensreglement og bruk av energidrikk</w:t>
            </w:r>
          </w:p>
          <w:p w14:paraId="26A8D4E5" w14:textId="2A004561" w:rsidR="002E6F77" w:rsidRDefault="00AD7526" w:rsidP="00AD7526">
            <w:r>
              <w:t xml:space="preserve">FAU diskuterte om </w:t>
            </w:r>
            <w:r w:rsidR="00B70826">
              <w:t xml:space="preserve">det skal nedfelles i ordensreglementet </w:t>
            </w:r>
            <w:r w:rsidR="00EB08D1">
              <w:t>at elever ikke kan konsumere energidrikk i skoletiden. FAU er enig</w:t>
            </w:r>
            <w:r w:rsidR="00B74878">
              <w:t xml:space="preserve">e </w:t>
            </w:r>
            <w:r w:rsidR="00EB08D1">
              <w:t>om at det ikke bør være lov</w:t>
            </w:r>
            <w:r w:rsidR="002E3327">
              <w:t xml:space="preserve"> på Bråte</w:t>
            </w:r>
            <w:r w:rsidR="00EB08D1">
              <w:t xml:space="preserve"> å dri</w:t>
            </w:r>
            <w:r w:rsidR="00434CEB">
              <w:t>kke energidrikker</w:t>
            </w:r>
            <w:r w:rsidR="002E3327">
              <w:t xml:space="preserve">, da </w:t>
            </w:r>
            <w:r w:rsidR="00434CEB">
              <w:t>et nasjonalt lovverk om at</w:t>
            </w:r>
            <w:r w:rsidR="00F8063D">
              <w:t xml:space="preserve"> det innføres en aldersgrense på 16 år for </w:t>
            </w:r>
            <w:r w:rsidR="00CF31D8">
              <w:t>kjøp av</w:t>
            </w:r>
            <w:r w:rsidR="00434CEB">
              <w:t xml:space="preserve"> energidrikk</w:t>
            </w:r>
            <w:r w:rsidR="00B74878">
              <w:t xml:space="preserve">, </w:t>
            </w:r>
            <w:r w:rsidR="00B74878" w:rsidRPr="00B74878">
              <w:t>snart vil tre i kraft</w:t>
            </w:r>
            <w:r w:rsidR="00BE7B97">
              <w:t>.</w:t>
            </w:r>
          </w:p>
          <w:p w14:paraId="2620DD87" w14:textId="77777777" w:rsidR="002E6F77" w:rsidRDefault="002E6F77" w:rsidP="00AD7526"/>
          <w:p w14:paraId="310B758E" w14:textId="0395D33B" w:rsidR="002F0936" w:rsidRPr="00A70905" w:rsidRDefault="002E6F77" w:rsidP="00AD7526">
            <w:r>
              <w:t>FAU diskuterte også punktene under</w:t>
            </w:r>
            <w:r w:rsidR="00152408">
              <w:t xml:space="preserve"> og har ikke noe å tillegge utenom at det fortsatt er ønskelig med mer enhetlige ukeplaner på tvers av trinn (</w:t>
            </w:r>
            <w:proofErr w:type="spellStart"/>
            <w:r w:rsidR="00152408">
              <w:t>jmf</w:t>
            </w:r>
            <w:proofErr w:type="spellEnd"/>
            <w:r w:rsidR="00152408">
              <w:t xml:space="preserve"> dysleksivennlig informasjon), samt </w:t>
            </w:r>
            <w:r w:rsidR="00AC2617">
              <w:t xml:space="preserve">viktigheten av praktisk </w:t>
            </w:r>
            <w:r w:rsidR="00EC641E">
              <w:t>undervisning/praktisk jobbing for elevene)</w:t>
            </w:r>
            <w:r w:rsidR="00CF31D8">
              <w:br/>
            </w:r>
            <w:r w:rsidR="00434CEB">
              <w:t xml:space="preserve"> </w:t>
            </w:r>
          </w:p>
          <w:p w14:paraId="37C868A6" w14:textId="77777777" w:rsidR="00CF31D8" w:rsidRDefault="00244306" w:rsidP="00CF31D8">
            <w:pPr>
              <w:pStyle w:val="Listeavsnitt"/>
              <w:numPr>
                <w:ilvl w:val="0"/>
                <w:numId w:val="23"/>
              </w:numPr>
              <w:ind w:left="360"/>
            </w:pPr>
            <w:r w:rsidRPr="00A70905">
              <w:t>Godkjenning av plan for trygt og godt skolemiljø</w:t>
            </w:r>
          </w:p>
          <w:p w14:paraId="4E556F11" w14:textId="77777777" w:rsidR="002A693B" w:rsidRDefault="00FD4D9E" w:rsidP="002A693B">
            <w:pPr>
              <w:pStyle w:val="Listeavsnitt"/>
              <w:numPr>
                <w:ilvl w:val="0"/>
                <w:numId w:val="23"/>
              </w:numPr>
              <w:ind w:left="360"/>
            </w:pPr>
            <w:r w:rsidRPr="00A70905">
              <w:lastRenderedPageBreak/>
              <w:t xml:space="preserve">Satsingsområder skole og SFO IKT og </w:t>
            </w:r>
            <w:r w:rsidR="00E00D81">
              <w:t>godt skolemiljø</w:t>
            </w:r>
          </w:p>
          <w:p w14:paraId="498165B4" w14:textId="6421341B" w:rsidR="00244306" w:rsidRPr="001837AC" w:rsidRDefault="009A74AA" w:rsidP="00F06255">
            <w:pPr>
              <w:pStyle w:val="Listeavsnitt"/>
              <w:numPr>
                <w:ilvl w:val="0"/>
                <w:numId w:val="23"/>
              </w:numPr>
              <w:ind w:left="360"/>
            </w:pPr>
            <w:r w:rsidRPr="00A70905">
              <w:t>L</w:t>
            </w:r>
            <w:r w:rsidR="00FD4D9E" w:rsidRPr="00A70905">
              <w:t>ærings</w:t>
            </w:r>
            <w:r w:rsidR="00A70905" w:rsidRPr="00A70905">
              <w:t>aktiviteter</w:t>
            </w:r>
            <w:r>
              <w:t xml:space="preserve"> og </w:t>
            </w:r>
            <w:r w:rsidR="00A70905" w:rsidRPr="00A70905">
              <w:t>dysleksi</w:t>
            </w:r>
            <w:r w:rsidR="00A70905">
              <w:t>-</w:t>
            </w:r>
            <w:r w:rsidR="00A70905" w:rsidRPr="00A70905">
              <w:t>vennlig skole</w:t>
            </w:r>
          </w:p>
          <w:p w14:paraId="7D065059" w14:textId="3719C24D" w:rsidR="00554C7C" w:rsidRPr="00554C7C" w:rsidRDefault="00554C7C" w:rsidP="0055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618D0" w14:paraId="5D8706BF" w14:textId="77777777" w:rsidTr="00590D34">
        <w:tc>
          <w:tcPr>
            <w:tcW w:w="988" w:type="dxa"/>
          </w:tcPr>
          <w:p w14:paraId="76F6D92B" w14:textId="4D77FAA0" w:rsidR="009618D0" w:rsidRDefault="009935EE">
            <w:r>
              <w:lastRenderedPageBreak/>
              <w:t>6/23-24</w:t>
            </w:r>
          </w:p>
        </w:tc>
        <w:tc>
          <w:tcPr>
            <w:tcW w:w="8074" w:type="dxa"/>
          </w:tcPr>
          <w:p w14:paraId="40C83AB6" w14:textId="77777777" w:rsidR="009618D0" w:rsidRDefault="009935EE" w:rsidP="00954A13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7F3345F3" w14:textId="477B2FD1" w:rsidR="00EC641E" w:rsidRPr="00EC641E" w:rsidRDefault="00EC641E" w:rsidP="00954A13">
            <w:r w:rsidRPr="00EC641E">
              <w:t>Ingen punkter</w:t>
            </w:r>
          </w:p>
          <w:p w14:paraId="76F62F71" w14:textId="49B50A15" w:rsidR="009935EE" w:rsidRPr="00157CA5" w:rsidRDefault="009935EE" w:rsidP="00157CA5"/>
        </w:tc>
      </w:tr>
    </w:tbl>
    <w:p w14:paraId="136CDD9C" w14:textId="77777777" w:rsidR="00C177FD" w:rsidRDefault="00C177FD"/>
    <w:sectPr w:rsidR="00C1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1A9"/>
    <w:multiLevelType w:val="hybridMultilevel"/>
    <w:tmpl w:val="131C738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9220B3B"/>
    <w:multiLevelType w:val="hybridMultilevel"/>
    <w:tmpl w:val="F7201B9E"/>
    <w:lvl w:ilvl="0" w:tplc="0414000F">
      <w:start w:val="1"/>
      <w:numFmt w:val="decimal"/>
      <w:lvlText w:val="%1."/>
      <w:lvlJc w:val="left"/>
      <w:pPr>
        <w:ind w:left="820" w:hanging="360"/>
      </w:pPr>
    </w:lvl>
    <w:lvl w:ilvl="1" w:tplc="04140019" w:tentative="1">
      <w:start w:val="1"/>
      <w:numFmt w:val="lowerLetter"/>
      <w:lvlText w:val="%2."/>
      <w:lvlJc w:val="left"/>
      <w:pPr>
        <w:ind w:left="1540" w:hanging="360"/>
      </w:pPr>
    </w:lvl>
    <w:lvl w:ilvl="2" w:tplc="0414001B" w:tentative="1">
      <w:start w:val="1"/>
      <w:numFmt w:val="lowerRoman"/>
      <w:lvlText w:val="%3."/>
      <w:lvlJc w:val="right"/>
      <w:pPr>
        <w:ind w:left="2260" w:hanging="180"/>
      </w:pPr>
    </w:lvl>
    <w:lvl w:ilvl="3" w:tplc="0414000F" w:tentative="1">
      <w:start w:val="1"/>
      <w:numFmt w:val="decimal"/>
      <w:lvlText w:val="%4."/>
      <w:lvlJc w:val="left"/>
      <w:pPr>
        <w:ind w:left="2980" w:hanging="360"/>
      </w:pPr>
    </w:lvl>
    <w:lvl w:ilvl="4" w:tplc="04140019" w:tentative="1">
      <w:start w:val="1"/>
      <w:numFmt w:val="lowerLetter"/>
      <w:lvlText w:val="%5."/>
      <w:lvlJc w:val="left"/>
      <w:pPr>
        <w:ind w:left="3700" w:hanging="360"/>
      </w:pPr>
    </w:lvl>
    <w:lvl w:ilvl="5" w:tplc="0414001B" w:tentative="1">
      <w:start w:val="1"/>
      <w:numFmt w:val="lowerRoman"/>
      <w:lvlText w:val="%6."/>
      <w:lvlJc w:val="right"/>
      <w:pPr>
        <w:ind w:left="4420" w:hanging="180"/>
      </w:pPr>
    </w:lvl>
    <w:lvl w:ilvl="6" w:tplc="0414000F" w:tentative="1">
      <w:start w:val="1"/>
      <w:numFmt w:val="decimal"/>
      <w:lvlText w:val="%7."/>
      <w:lvlJc w:val="left"/>
      <w:pPr>
        <w:ind w:left="5140" w:hanging="360"/>
      </w:pPr>
    </w:lvl>
    <w:lvl w:ilvl="7" w:tplc="04140019" w:tentative="1">
      <w:start w:val="1"/>
      <w:numFmt w:val="lowerLetter"/>
      <w:lvlText w:val="%8."/>
      <w:lvlJc w:val="left"/>
      <w:pPr>
        <w:ind w:left="5860" w:hanging="360"/>
      </w:pPr>
    </w:lvl>
    <w:lvl w:ilvl="8" w:tplc="0414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CA40F89"/>
    <w:multiLevelType w:val="multilevel"/>
    <w:tmpl w:val="7EB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53D4B"/>
    <w:multiLevelType w:val="hybridMultilevel"/>
    <w:tmpl w:val="588C81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6988"/>
    <w:multiLevelType w:val="hybridMultilevel"/>
    <w:tmpl w:val="B8FACC1C"/>
    <w:lvl w:ilvl="0" w:tplc="FEB89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2495"/>
    <w:multiLevelType w:val="hybridMultilevel"/>
    <w:tmpl w:val="465A6F72"/>
    <w:lvl w:ilvl="0" w:tplc="6EDC4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8B6"/>
    <w:multiLevelType w:val="hybridMultilevel"/>
    <w:tmpl w:val="210E6764"/>
    <w:lvl w:ilvl="0" w:tplc="38129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21945"/>
    <w:multiLevelType w:val="hybridMultilevel"/>
    <w:tmpl w:val="441E9C02"/>
    <w:lvl w:ilvl="0" w:tplc="F80EC5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14484"/>
    <w:multiLevelType w:val="multilevel"/>
    <w:tmpl w:val="5FE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C97475"/>
    <w:multiLevelType w:val="hybridMultilevel"/>
    <w:tmpl w:val="BADE8690"/>
    <w:lvl w:ilvl="0" w:tplc="5F02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1258"/>
    <w:multiLevelType w:val="hybridMultilevel"/>
    <w:tmpl w:val="4BFC7B0C"/>
    <w:lvl w:ilvl="0" w:tplc="FA80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6E6"/>
    <w:multiLevelType w:val="hybridMultilevel"/>
    <w:tmpl w:val="3ABEE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4DC3"/>
    <w:multiLevelType w:val="hybridMultilevel"/>
    <w:tmpl w:val="306AA8B6"/>
    <w:lvl w:ilvl="0" w:tplc="112E95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0ED"/>
    <w:multiLevelType w:val="hybridMultilevel"/>
    <w:tmpl w:val="C10EDF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592B"/>
    <w:multiLevelType w:val="hybridMultilevel"/>
    <w:tmpl w:val="DCA8CFF2"/>
    <w:lvl w:ilvl="0" w:tplc="82F0B9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6A0"/>
    <w:multiLevelType w:val="hybridMultilevel"/>
    <w:tmpl w:val="0A4A1B74"/>
    <w:lvl w:ilvl="0" w:tplc="D1D0C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2B1"/>
    <w:multiLevelType w:val="hybridMultilevel"/>
    <w:tmpl w:val="1BF277CC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640E3164"/>
    <w:multiLevelType w:val="hybridMultilevel"/>
    <w:tmpl w:val="384AE8A2"/>
    <w:lvl w:ilvl="0" w:tplc="0480E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26A7"/>
    <w:multiLevelType w:val="hybridMultilevel"/>
    <w:tmpl w:val="1D2A1BD6"/>
    <w:lvl w:ilvl="0" w:tplc="62BC63B8">
      <w:start w:val="9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F2264"/>
    <w:multiLevelType w:val="hybridMultilevel"/>
    <w:tmpl w:val="2DB859E0"/>
    <w:lvl w:ilvl="0" w:tplc="81E261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3F88"/>
    <w:multiLevelType w:val="hybridMultilevel"/>
    <w:tmpl w:val="81308D38"/>
    <w:lvl w:ilvl="0" w:tplc="EBE69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2763"/>
    <w:multiLevelType w:val="hybridMultilevel"/>
    <w:tmpl w:val="15862F96"/>
    <w:lvl w:ilvl="0" w:tplc="F558F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16644"/>
    <w:multiLevelType w:val="hybridMultilevel"/>
    <w:tmpl w:val="F698E7A8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936403272">
    <w:abstractNumId w:val="9"/>
  </w:num>
  <w:num w:numId="2" w16cid:durableId="172913539">
    <w:abstractNumId w:val="2"/>
  </w:num>
  <w:num w:numId="3" w16cid:durableId="978850645">
    <w:abstractNumId w:val="8"/>
  </w:num>
  <w:num w:numId="4" w16cid:durableId="523329827">
    <w:abstractNumId w:val="16"/>
  </w:num>
  <w:num w:numId="5" w16cid:durableId="1857425158">
    <w:abstractNumId w:val="0"/>
  </w:num>
  <w:num w:numId="6" w16cid:durableId="1414933796">
    <w:abstractNumId w:val="22"/>
  </w:num>
  <w:num w:numId="7" w16cid:durableId="1328285446">
    <w:abstractNumId w:val="11"/>
  </w:num>
  <w:num w:numId="8" w16cid:durableId="1942488370">
    <w:abstractNumId w:val="1"/>
  </w:num>
  <w:num w:numId="9" w16cid:durableId="1277787172">
    <w:abstractNumId w:val="13"/>
  </w:num>
  <w:num w:numId="10" w16cid:durableId="434713279">
    <w:abstractNumId w:val="7"/>
  </w:num>
  <w:num w:numId="11" w16cid:durableId="1572085311">
    <w:abstractNumId w:val="3"/>
  </w:num>
  <w:num w:numId="12" w16cid:durableId="30031578">
    <w:abstractNumId w:val="10"/>
  </w:num>
  <w:num w:numId="13" w16cid:durableId="764308810">
    <w:abstractNumId w:val="4"/>
  </w:num>
  <w:num w:numId="14" w16cid:durableId="1994336686">
    <w:abstractNumId w:val="5"/>
  </w:num>
  <w:num w:numId="15" w16cid:durableId="1468819399">
    <w:abstractNumId w:val="17"/>
  </w:num>
  <w:num w:numId="16" w16cid:durableId="265190660">
    <w:abstractNumId w:val="15"/>
  </w:num>
  <w:num w:numId="17" w16cid:durableId="1769693143">
    <w:abstractNumId w:val="21"/>
  </w:num>
  <w:num w:numId="18" w16cid:durableId="624316351">
    <w:abstractNumId w:val="6"/>
  </w:num>
  <w:num w:numId="19" w16cid:durableId="71976183">
    <w:abstractNumId w:val="12"/>
  </w:num>
  <w:num w:numId="20" w16cid:durableId="280380558">
    <w:abstractNumId w:val="19"/>
  </w:num>
  <w:num w:numId="21" w16cid:durableId="1741519267">
    <w:abstractNumId w:val="14"/>
  </w:num>
  <w:num w:numId="22" w16cid:durableId="219901897">
    <w:abstractNumId w:val="18"/>
  </w:num>
  <w:num w:numId="23" w16cid:durableId="2776810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FD"/>
    <w:rsid w:val="00005705"/>
    <w:rsid w:val="00007989"/>
    <w:rsid w:val="0001296C"/>
    <w:rsid w:val="000146E5"/>
    <w:rsid w:val="00021002"/>
    <w:rsid w:val="00024807"/>
    <w:rsid w:val="00036CC0"/>
    <w:rsid w:val="0005536F"/>
    <w:rsid w:val="00055BDC"/>
    <w:rsid w:val="000571F2"/>
    <w:rsid w:val="0005720B"/>
    <w:rsid w:val="00070B68"/>
    <w:rsid w:val="00084C8F"/>
    <w:rsid w:val="00097814"/>
    <w:rsid w:val="000C0269"/>
    <w:rsid w:val="000C08EF"/>
    <w:rsid w:val="000C502F"/>
    <w:rsid w:val="000D760E"/>
    <w:rsid w:val="000E2C20"/>
    <w:rsid w:val="00113E4C"/>
    <w:rsid w:val="00121621"/>
    <w:rsid w:val="00136D82"/>
    <w:rsid w:val="001430CD"/>
    <w:rsid w:val="00150107"/>
    <w:rsid w:val="0015214F"/>
    <w:rsid w:val="00152408"/>
    <w:rsid w:val="00157CA5"/>
    <w:rsid w:val="00166C1D"/>
    <w:rsid w:val="0016726C"/>
    <w:rsid w:val="00175BB3"/>
    <w:rsid w:val="001837AC"/>
    <w:rsid w:val="00186DE2"/>
    <w:rsid w:val="001A10BA"/>
    <w:rsid w:val="001A35BD"/>
    <w:rsid w:val="001B20F8"/>
    <w:rsid w:val="001B5EB8"/>
    <w:rsid w:val="001D0C26"/>
    <w:rsid w:val="001D53AD"/>
    <w:rsid w:val="001D7309"/>
    <w:rsid w:val="001E50C0"/>
    <w:rsid w:val="001E724E"/>
    <w:rsid w:val="00220B8C"/>
    <w:rsid w:val="002218E4"/>
    <w:rsid w:val="0023241D"/>
    <w:rsid w:val="00244306"/>
    <w:rsid w:val="00247F60"/>
    <w:rsid w:val="00250F9F"/>
    <w:rsid w:val="00260393"/>
    <w:rsid w:val="002779D2"/>
    <w:rsid w:val="00286ED6"/>
    <w:rsid w:val="002928FE"/>
    <w:rsid w:val="002A693B"/>
    <w:rsid w:val="002B0A4F"/>
    <w:rsid w:val="002C53F0"/>
    <w:rsid w:val="002C55FB"/>
    <w:rsid w:val="002C5F18"/>
    <w:rsid w:val="002D6B61"/>
    <w:rsid w:val="002E1850"/>
    <w:rsid w:val="002E3327"/>
    <w:rsid w:val="002E6F77"/>
    <w:rsid w:val="002E7AAE"/>
    <w:rsid w:val="002F0936"/>
    <w:rsid w:val="002F4483"/>
    <w:rsid w:val="002F534E"/>
    <w:rsid w:val="003042B2"/>
    <w:rsid w:val="00310D3B"/>
    <w:rsid w:val="00317675"/>
    <w:rsid w:val="003249F3"/>
    <w:rsid w:val="00330025"/>
    <w:rsid w:val="003376C0"/>
    <w:rsid w:val="00340502"/>
    <w:rsid w:val="00345E83"/>
    <w:rsid w:val="00354080"/>
    <w:rsid w:val="00362048"/>
    <w:rsid w:val="003644E1"/>
    <w:rsid w:val="00375B76"/>
    <w:rsid w:val="0038125B"/>
    <w:rsid w:val="003821F7"/>
    <w:rsid w:val="0038437A"/>
    <w:rsid w:val="00387CA9"/>
    <w:rsid w:val="003B5F9B"/>
    <w:rsid w:val="003C0011"/>
    <w:rsid w:val="003E10C5"/>
    <w:rsid w:val="00407DFA"/>
    <w:rsid w:val="00422C56"/>
    <w:rsid w:val="00434CEB"/>
    <w:rsid w:val="00436F00"/>
    <w:rsid w:val="00437227"/>
    <w:rsid w:val="00437785"/>
    <w:rsid w:val="00445EBF"/>
    <w:rsid w:val="004546B5"/>
    <w:rsid w:val="00472A95"/>
    <w:rsid w:val="004B5941"/>
    <w:rsid w:val="004C37CF"/>
    <w:rsid w:val="004D3450"/>
    <w:rsid w:val="004D4CBA"/>
    <w:rsid w:val="004D591D"/>
    <w:rsid w:val="004D5E3A"/>
    <w:rsid w:val="00503CC4"/>
    <w:rsid w:val="00510732"/>
    <w:rsid w:val="00515563"/>
    <w:rsid w:val="00517832"/>
    <w:rsid w:val="00524B84"/>
    <w:rsid w:val="00554C7C"/>
    <w:rsid w:val="0056265E"/>
    <w:rsid w:val="005641B6"/>
    <w:rsid w:val="00567BE4"/>
    <w:rsid w:val="00583CF6"/>
    <w:rsid w:val="005847F0"/>
    <w:rsid w:val="00584C0F"/>
    <w:rsid w:val="00590D34"/>
    <w:rsid w:val="00595C09"/>
    <w:rsid w:val="005A131E"/>
    <w:rsid w:val="005A4440"/>
    <w:rsid w:val="005A7CB0"/>
    <w:rsid w:val="005B2308"/>
    <w:rsid w:val="005B49FA"/>
    <w:rsid w:val="005D3309"/>
    <w:rsid w:val="005D4AF8"/>
    <w:rsid w:val="005E075E"/>
    <w:rsid w:val="005E3FEF"/>
    <w:rsid w:val="005E75BE"/>
    <w:rsid w:val="005F56CC"/>
    <w:rsid w:val="005F6C4C"/>
    <w:rsid w:val="006029C9"/>
    <w:rsid w:val="00603653"/>
    <w:rsid w:val="00610DC1"/>
    <w:rsid w:val="00637C90"/>
    <w:rsid w:val="006408FE"/>
    <w:rsid w:val="00655AC6"/>
    <w:rsid w:val="006570C3"/>
    <w:rsid w:val="006626A3"/>
    <w:rsid w:val="00683FD9"/>
    <w:rsid w:val="006A0637"/>
    <w:rsid w:val="006A1C31"/>
    <w:rsid w:val="006A68C6"/>
    <w:rsid w:val="006D3E00"/>
    <w:rsid w:val="00705161"/>
    <w:rsid w:val="00712254"/>
    <w:rsid w:val="007335E3"/>
    <w:rsid w:val="0075006D"/>
    <w:rsid w:val="00751B80"/>
    <w:rsid w:val="00762333"/>
    <w:rsid w:val="007631AD"/>
    <w:rsid w:val="00766C40"/>
    <w:rsid w:val="00782B8D"/>
    <w:rsid w:val="00783E0C"/>
    <w:rsid w:val="00786EFD"/>
    <w:rsid w:val="007C3ABC"/>
    <w:rsid w:val="007D01DF"/>
    <w:rsid w:val="007D158E"/>
    <w:rsid w:val="007D3576"/>
    <w:rsid w:val="007E288D"/>
    <w:rsid w:val="007E4C64"/>
    <w:rsid w:val="007F1104"/>
    <w:rsid w:val="00804734"/>
    <w:rsid w:val="00825733"/>
    <w:rsid w:val="0083033A"/>
    <w:rsid w:val="00832D05"/>
    <w:rsid w:val="008435C1"/>
    <w:rsid w:val="00843721"/>
    <w:rsid w:val="00866B15"/>
    <w:rsid w:val="00892B93"/>
    <w:rsid w:val="008A20AB"/>
    <w:rsid w:val="008D3741"/>
    <w:rsid w:val="008E570B"/>
    <w:rsid w:val="008F1E61"/>
    <w:rsid w:val="008F1E81"/>
    <w:rsid w:val="008F43F0"/>
    <w:rsid w:val="008F5A7E"/>
    <w:rsid w:val="008F6F4D"/>
    <w:rsid w:val="00912618"/>
    <w:rsid w:val="00926F27"/>
    <w:rsid w:val="0094028D"/>
    <w:rsid w:val="00940553"/>
    <w:rsid w:val="009415D1"/>
    <w:rsid w:val="009509A7"/>
    <w:rsid w:val="00953F6D"/>
    <w:rsid w:val="00954A13"/>
    <w:rsid w:val="009618D0"/>
    <w:rsid w:val="00962240"/>
    <w:rsid w:val="0097181B"/>
    <w:rsid w:val="00977689"/>
    <w:rsid w:val="00981CBA"/>
    <w:rsid w:val="0099083F"/>
    <w:rsid w:val="0099356D"/>
    <w:rsid w:val="009935EE"/>
    <w:rsid w:val="00995A10"/>
    <w:rsid w:val="009A5589"/>
    <w:rsid w:val="009A74AA"/>
    <w:rsid w:val="009B6976"/>
    <w:rsid w:val="009C4E92"/>
    <w:rsid w:val="009E0363"/>
    <w:rsid w:val="009E6ABB"/>
    <w:rsid w:val="009F4678"/>
    <w:rsid w:val="009F59BB"/>
    <w:rsid w:val="00A217EB"/>
    <w:rsid w:val="00A37883"/>
    <w:rsid w:val="00A40DCC"/>
    <w:rsid w:val="00A45D4E"/>
    <w:rsid w:val="00A4700F"/>
    <w:rsid w:val="00A60623"/>
    <w:rsid w:val="00A61784"/>
    <w:rsid w:val="00A70905"/>
    <w:rsid w:val="00A73851"/>
    <w:rsid w:val="00A932FE"/>
    <w:rsid w:val="00A96FB9"/>
    <w:rsid w:val="00AA1568"/>
    <w:rsid w:val="00AA65B2"/>
    <w:rsid w:val="00AB0A45"/>
    <w:rsid w:val="00AC2617"/>
    <w:rsid w:val="00AD7526"/>
    <w:rsid w:val="00AE2D6A"/>
    <w:rsid w:val="00AE4FF8"/>
    <w:rsid w:val="00AF7772"/>
    <w:rsid w:val="00B011D3"/>
    <w:rsid w:val="00B0351B"/>
    <w:rsid w:val="00B070DB"/>
    <w:rsid w:val="00B23AA0"/>
    <w:rsid w:val="00B653FA"/>
    <w:rsid w:val="00B70826"/>
    <w:rsid w:val="00B74878"/>
    <w:rsid w:val="00B94F0C"/>
    <w:rsid w:val="00BB1B08"/>
    <w:rsid w:val="00BE7B97"/>
    <w:rsid w:val="00BF069F"/>
    <w:rsid w:val="00BF06D0"/>
    <w:rsid w:val="00BF395F"/>
    <w:rsid w:val="00C02F62"/>
    <w:rsid w:val="00C12AF8"/>
    <w:rsid w:val="00C177FD"/>
    <w:rsid w:val="00C34550"/>
    <w:rsid w:val="00C42329"/>
    <w:rsid w:val="00C5193D"/>
    <w:rsid w:val="00C52C18"/>
    <w:rsid w:val="00C652EB"/>
    <w:rsid w:val="00C878B2"/>
    <w:rsid w:val="00CB1220"/>
    <w:rsid w:val="00CB4A92"/>
    <w:rsid w:val="00CC6A68"/>
    <w:rsid w:val="00CD26B5"/>
    <w:rsid w:val="00CD3E4F"/>
    <w:rsid w:val="00CD77EA"/>
    <w:rsid w:val="00CE56C3"/>
    <w:rsid w:val="00CF31D8"/>
    <w:rsid w:val="00D0723C"/>
    <w:rsid w:val="00D80E2F"/>
    <w:rsid w:val="00D959C4"/>
    <w:rsid w:val="00DB3ABE"/>
    <w:rsid w:val="00DC54D4"/>
    <w:rsid w:val="00DD1951"/>
    <w:rsid w:val="00DD2CF7"/>
    <w:rsid w:val="00DD3156"/>
    <w:rsid w:val="00DD496A"/>
    <w:rsid w:val="00DE76A1"/>
    <w:rsid w:val="00DF09BB"/>
    <w:rsid w:val="00E00D81"/>
    <w:rsid w:val="00E00E27"/>
    <w:rsid w:val="00E06233"/>
    <w:rsid w:val="00E21BBE"/>
    <w:rsid w:val="00E30A60"/>
    <w:rsid w:val="00E51BBB"/>
    <w:rsid w:val="00E52B52"/>
    <w:rsid w:val="00E553B7"/>
    <w:rsid w:val="00E553C5"/>
    <w:rsid w:val="00E57CC2"/>
    <w:rsid w:val="00E64382"/>
    <w:rsid w:val="00E746A1"/>
    <w:rsid w:val="00E80384"/>
    <w:rsid w:val="00E91EE4"/>
    <w:rsid w:val="00E93DDD"/>
    <w:rsid w:val="00EA1890"/>
    <w:rsid w:val="00EA28E6"/>
    <w:rsid w:val="00EA3D22"/>
    <w:rsid w:val="00EB08D1"/>
    <w:rsid w:val="00EB2B7D"/>
    <w:rsid w:val="00EC641E"/>
    <w:rsid w:val="00ED131A"/>
    <w:rsid w:val="00ED2871"/>
    <w:rsid w:val="00ED7957"/>
    <w:rsid w:val="00EE07A1"/>
    <w:rsid w:val="00EF439A"/>
    <w:rsid w:val="00EF5A12"/>
    <w:rsid w:val="00EF5BE0"/>
    <w:rsid w:val="00F005BA"/>
    <w:rsid w:val="00F008B5"/>
    <w:rsid w:val="00F03066"/>
    <w:rsid w:val="00F06255"/>
    <w:rsid w:val="00F14A5F"/>
    <w:rsid w:val="00F27B31"/>
    <w:rsid w:val="00F31074"/>
    <w:rsid w:val="00F3164D"/>
    <w:rsid w:val="00F31E79"/>
    <w:rsid w:val="00F36C06"/>
    <w:rsid w:val="00F55119"/>
    <w:rsid w:val="00F652B7"/>
    <w:rsid w:val="00F65F5C"/>
    <w:rsid w:val="00F8063D"/>
    <w:rsid w:val="00F819FF"/>
    <w:rsid w:val="00F86A40"/>
    <w:rsid w:val="00F92D05"/>
    <w:rsid w:val="00F9367A"/>
    <w:rsid w:val="00F94652"/>
    <w:rsid w:val="00F9496F"/>
    <w:rsid w:val="00FA3F17"/>
    <w:rsid w:val="00FB4E23"/>
    <w:rsid w:val="00FB62F7"/>
    <w:rsid w:val="00FD1EF7"/>
    <w:rsid w:val="00FD3BBA"/>
    <w:rsid w:val="00FD4D9E"/>
    <w:rsid w:val="00FD5D96"/>
    <w:rsid w:val="00FE007C"/>
    <w:rsid w:val="00FE2993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46CA"/>
  <w15:chartTrackingRefBased/>
  <w15:docId w15:val="{E79C2D0A-56C2-44BE-95BE-AEC7DCCC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Kollerud</dc:creator>
  <cp:keywords/>
  <dc:description/>
  <cp:lastModifiedBy>Alette Marie Eldøy</cp:lastModifiedBy>
  <cp:revision>2</cp:revision>
  <dcterms:created xsi:type="dcterms:W3CDTF">2023-10-25T09:24:00Z</dcterms:created>
  <dcterms:modified xsi:type="dcterms:W3CDTF">2023-10-25T09:24:00Z</dcterms:modified>
</cp:coreProperties>
</file>