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0F5291F" w14:textId="5862553E" w:rsidR="00E45D61" w:rsidRDefault="00912AFA" w:rsidP="00E45D61">
      <w:pPr>
        <w:pStyle w:val="Overskrift1"/>
      </w:pPr>
      <w:r w:rsidRPr="47733342">
        <w:rPr>
          <w:sz w:val="32"/>
          <w:szCs w:val="32"/>
        </w:rPr>
        <w:t>Rutine</w:t>
      </w:r>
      <w:r w:rsidR="00E45D61" w:rsidRPr="47733342">
        <w:rPr>
          <w:sz w:val="32"/>
          <w:szCs w:val="32"/>
        </w:rPr>
        <w:t xml:space="preserve"> for spørsmål fra utvalgsmedlemmer </w:t>
      </w:r>
      <w:r w:rsidR="469248BB" w:rsidRPr="47733342">
        <w:rPr>
          <w:sz w:val="32"/>
          <w:szCs w:val="32"/>
        </w:rPr>
        <w:t>i</w:t>
      </w:r>
      <w:r w:rsidR="00E45D61" w:rsidRPr="47733342">
        <w:rPr>
          <w:sz w:val="32"/>
          <w:szCs w:val="32"/>
        </w:rPr>
        <w:t xml:space="preserve"> Aurskog-Høland kommune</w:t>
      </w:r>
    </w:p>
    <w:tbl>
      <w:tblPr>
        <w:tblStyle w:val="Tabellrutenett"/>
        <w:tblW w:w="8902" w:type="dxa"/>
        <w:tblLook w:val="04A0" w:firstRow="1" w:lastRow="0" w:firstColumn="1" w:lastColumn="0" w:noHBand="0" w:noVBand="1"/>
      </w:tblPr>
      <w:tblGrid>
        <w:gridCol w:w="6982"/>
        <w:gridCol w:w="1920"/>
      </w:tblGrid>
      <w:tr w:rsidR="00E45D61" w:rsidRPr="00912AFA" w14:paraId="4F47FBFF" w14:textId="77777777" w:rsidTr="47733342">
        <w:tc>
          <w:tcPr>
            <w:tcW w:w="6982" w:type="dxa"/>
          </w:tcPr>
          <w:p w14:paraId="283750D9" w14:textId="77777777" w:rsidR="00E45D61" w:rsidRPr="00912AFA" w:rsidRDefault="00E45D61" w:rsidP="00912AFA">
            <w:pPr>
              <w:pStyle w:val="Overskrift2"/>
              <w:jc w:val="both"/>
              <w:outlineLvl w:val="1"/>
              <w:rPr>
                <w:rFonts w:ascii="Times New Roman" w:hAnsi="Times New Roman" w:cs="Times New Roman"/>
                <w:sz w:val="28"/>
                <w:szCs w:val="28"/>
              </w:rPr>
            </w:pPr>
            <w:r w:rsidRPr="00912AFA">
              <w:rPr>
                <w:rFonts w:ascii="Times New Roman" w:hAnsi="Times New Roman" w:cs="Times New Roman"/>
                <w:sz w:val="28"/>
                <w:szCs w:val="28"/>
              </w:rPr>
              <w:t>Aktivitet</w:t>
            </w:r>
          </w:p>
        </w:tc>
        <w:tc>
          <w:tcPr>
            <w:tcW w:w="1920" w:type="dxa"/>
          </w:tcPr>
          <w:p w14:paraId="6D254C5A" w14:textId="77777777" w:rsidR="00912AFA" w:rsidRDefault="00912AFA" w:rsidP="00912AFA">
            <w:pPr>
              <w:jc w:val="both"/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</w:pPr>
          </w:p>
          <w:p w14:paraId="4AEF0963" w14:textId="77777777" w:rsidR="00E45D61" w:rsidRPr="00912AFA" w:rsidRDefault="00E45D61" w:rsidP="00912AFA">
            <w:pPr>
              <w:jc w:val="both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912AFA">
              <w:rPr>
                <w:rFonts w:ascii="Times New Roman" w:hAnsi="Times New Roman" w:cs="Times New Roman"/>
                <w:b/>
                <w:color w:val="4472C4" w:themeColor="accent1"/>
                <w:sz w:val="28"/>
                <w:szCs w:val="28"/>
              </w:rPr>
              <w:t>Ansvarlig</w:t>
            </w:r>
          </w:p>
        </w:tc>
      </w:tr>
      <w:tr w:rsidR="00E45D61" w:rsidRPr="00912AFA" w14:paraId="443E0717" w14:textId="77777777" w:rsidTr="47733342">
        <w:tc>
          <w:tcPr>
            <w:tcW w:w="6982" w:type="dxa"/>
          </w:tcPr>
          <w:p w14:paraId="179B4818" w14:textId="5D65EF26" w:rsidR="00E45D61" w:rsidRPr="00912AFA" w:rsidRDefault="00912AFA" w:rsidP="58E5DCE3">
            <w:pPr>
              <w:rPr>
                <w:rFonts w:ascii="Times New Roman" w:hAnsi="Times New Roman" w:cs="Times New Roman"/>
              </w:rPr>
            </w:pPr>
            <w:r w:rsidRPr="47733342">
              <w:rPr>
                <w:rFonts w:ascii="Times New Roman" w:hAnsi="Times New Roman" w:cs="Times New Roman"/>
              </w:rPr>
              <w:t>S</w:t>
            </w:r>
            <w:r w:rsidR="00E45D61" w:rsidRPr="47733342">
              <w:rPr>
                <w:rFonts w:ascii="Times New Roman" w:hAnsi="Times New Roman" w:cs="Times New Roman"/>
              </w:rPr>
              <w:t>pørsmål sendes</w:t>
            </w:r>
            <w:r w:rsidR="7A6506A0" w:rsidRPr="47733342">
              <w:rPr>
                <w:rFonts w:ascii="Times New Roman" w:hAnsi="Times New Roman" w:cs="Times New Roman"/>
              </w:rPr>
              <w:t xml:space="preserve"> på e-post til </w:t>
            </w:r>
            <w:r w:rsidR="00E45D61" w:rsidRPr="47733342">
              <w:rPr>
                <w:rFonts w:ascii="Times New Roman" w:hAnsi="Times New Roman" w:cs="Times New Roman"/>
              </w:rPr>
              <w:t xml:space="preserve">utvalgsleder </w:t>
            </w:r>
            <w:r w:rsidR="5F1CB8C5" w:rsidRPr="47733342">
              <w:rPr>
                <w:rFonts w:ascii="Times New Roman" w:hAnsi="Times New Roman" w:cs="Times New Roman"/>
              </w:rPr>
              <w:t xml:space="preserve">gjerne med kopi til kommunalsjef senest </w:t>
            </w:r>
            <w:r w:rsidR="4F7B7638" w:rsidRPr="47733342">
              <w:rPr>
                <w:rFonts w:ascii="Times New Roman" w:hAnsi="Times New Roman" w:cs="Times New Roman"/>
              </w:rPr>
              <w:t xml:space="preserve">innen </w:t>
            </w:r>
            <w:r w:rsidR="47845BD0" w:rsidRPr="47733342">
              <w:rPr>
                <w:rFonts w:ascii="Times New Roman" w:hAnsi="Times New Roman" w:cs="Times New Roman"/>
              </w:rPr>
              <w:t>3</w:t>
            </w:r>
            <w:r w:rsidR="00E45D61" w:rsidRPr="47733342">
              <w:rPr>
                <w:rFonts w:ascii="Times New Roman" w:hAnsi="Times New Roman" w:cs="Times New Roman"/>
              </w:rPr>
              <w:t xml:space="preserve"> </w:t>
            </w:r>
            <w:r w:rsidR="13B54F71" w:rsidRPr="47733342">
              <w:rPr>
                <w:rFonts w:ascii="Times New Roman" w:hAnsi="Times New Roman" w:cs="Times New Roman"/>
              </w:rPr>
              <w:t>virke</w:t>
            </w:r>
            <w:r w:rsidR="00E45D61" w:rsidRPr="47733342">
              <w:rPr>
                <w:rFonts w:ascii="Times New Roman" w:hAnsi="Times New Roman" w:cs="Times New Roman"/>
              </w:rPr>
              <w:t xml:space="preserve">dager før </w:t>
            </w:r>
            <w:r w:rsidR="36D27E01" w:rsidRPr="47733342">
              <w:rPr>
                <w:rFonts w:ascii="Times New Roman" w:hAnsi="Times New Roman" w:cs="Times New Roman"/>
              </w:rPr>
              <w:t>utvalgs</w:t>
            </w:r>
            <w:r w:rsidR="00E45D61" w:rsidRPr="47733342">
              <w:rPr>
                <w:rFonts w:ascii="Times New Roman" w:hAnsi="Times New Roman" w:cs="Times New Roman"/>
              </w:rPr>
              <w:t>møte</w:t>
            </w:r>
          </w:p>
        </w:tc>
        <w:tc>
          <w:tcPr>
            <w:tcW w:w="1920" w:type="dxa"/>
          </w:tcPr>
          <w:p w14:paraId="3B298E1F" w14:textId="43A38D8C" w:rsidR="00E45D61" w:rsidRPr="00912AFA" w:rsidRDefault="00E45D61" w:rsidP="00EC207B">
            <w:pPr>
              <w:rPr>
                <w:rFonts w:ascii="Times New Roman" w:hAnsi="Times New Roman" w:cs="Times New Roman"/>
                <w:lang w:val="no"/>
              </w:rPr>
            </w:pPr>
            <w:r w:rsidRPr="47733342">
              <w:rPr>
                <w:rFonts w:ascii="Times New Roman" w:hAnsi="Times New Roman" w:cs="Times New Roman"/>
                <w:lang w:val="no"/>
              </w:rPr>
              <w:t>Utvalgs</w:t>
            </w:r>
            <w:r w:rsidR="486BEC4B" w:rsidRPr="47733342">
              <w:rPr>
                <w:rFonts w:ascii="Times New Roman" w:hAnsi="Times New Roman" w:cs="Times New Roman"/>
                <w:lang w:val="no"/>
              </w:rPr>
              <w:t>-</w:t>
            </w:r>
            <w:r w:rsidRPr="47733342">
              <w:rPr>
                <w:rFonts w:ascii="Times New Roman" w:hAnsi="Times New Roman" w:cs="Times New Roman"/>
                <w:lang w:val="no"/>
              </w:rPr>
              <w:t>medlemmene</w:t>
            </w:r>
          </w:p>
        </w:tc>
      </w:tr>
      <w:tr w:rsidR="00E45D61" w:rsidRPr="00912AFA" w14:paraId="5F8F5F30" w14:textId="77777777" w:rsidTr="47733342">
        <w:tc>
          <w:tcPr>
            <w:tcW w:w="6982" w:type="dxa"/>
          </w:tcPr>
          <w:p w14:paraId="1AA2D04E" w14:textId="62D2E149" w:rsidR="00E45D61" w:rsidRPr="00912AFA" w:rsidRDefault="00E45D61" w:rsidP="58E5DCE3">
            <w:pPr>
              <w:rPr>
                <w:rFonts w:ascii="Times New Roman" w:hAnsi="Times New Roman" w:cs="Times New Roman"/>
              </w:rPr>
            </w:pPr>
            <w:r w:rsidRPr="47733342">
              <w:rPr>
                <w:rFonts w:ascii="Times New Roman" w:hAnsi="Times New Roman" w:cs="Times New Roman"/>
              </w:rPr>
              <w:t>Spørsmålene videre</w:t>
            </w:r>
            <w:r w:rsidR="712C0E75" w:rsidRPr="47733342">
              <w:rPr>
                <w:rFonts w:ascii="Times New Roman" w:hAnsi="Times New Roman" w:cs="Times New Roman"/>
              </w:rPr>
              <w:t xml:space="preserve">formidles </w:t>
            </w:r>
            <w:r w:rsidR="22659550" w:rsidRPr="47733342">
              <w:rPr>
                <w:rFonts w:ascii="Times New Roman" w:hAnsi="Times New Roman" w:cs="Times New Roman"/>
              </w:rPr>
              <w:t xml:space="preserve">per e-post </w:t>
            </w:r>
            <w:r w:rsidR="712C0E75" w:rsidRPr="47733342">
              <w:rPr>
                <w:rFonts w:ascii="Times New Roman" w:hAnsi="Times New Roman" w:cs="Times New Roman"/>
              </w:rPr>
              <w:t>umiddelbart</w:t>
            </w:r>
            <w:r w:rsidRPr="47733342">
              <w:rPr>
                <w:rFonts w:ascii="Times New Roman" w:hAnsi="Times New Roman" w:cs="Times New Roman"/>
              </w:rPr>
              <w:t xml:space="preserve"> til kommunalsjefen</w:t>
            </w:r>
            <w:r w:rsidR="10A56213" w:rsidRPr="47733342">
              <w:rPr>
                <w:rFonts w:ascii="Times New Roman" w:hAnsi="Times New Roman" w:cs="Times New Roman"/>
              </w:rPr>
              <w:t xml:space="preserve"> med </w:t>
            </w:r>
            <w:r w:rsidR="7505FC27" w:rsidRPr="47733342">
              <w:rPr>
                <w:rFonts w:ascii="Times New Roman" w:hAnsi="Times New Roman" w:cs="Times New Roman"/>
              </w:rPr>
              <w:t xml:space="preserve">oppdrag om å svare ut spørsmålene </w:t>
            </w:r>
            <w:r w:rsidR="24325A5E" w:rsidRPr="47733342">
              <w:rPr>
                <w:rFonts w:ascii="Times New Roman" w:hAnsi="Times New Roman" w:cs="Times New Roman"/>
              </w:rPr>
              <w:t>sk</w:t>
            </w:r>
            <w:r w:rsidR="00FE15C3" w:rsidRPr="47733342">
              <w:rPr>
                <w:rFonts w:ascii="Times New Roman" w:hAnsi="Times New Roman" w:cs="Times New Roman"/>
              </w:rPr>
              <w:t>r</w:t>
            </w:r>
            <w:r w:rsidR="24325A5E" w:rsidRPr="47733342">
              <w:rPr>
                <w:rFonts w:ascii="Times New Roman" w:hAnsi="Times New Roman" w:cs="Times New Roman"/>
              </w:rPr>
              <w:t>ift</w:t>
            </w:r>
            <w:r w:rsidR="00FD48FF" w:rsidRPr="47733342">
              <w:rPr>
                <w:rFonts w:ascii="Times New Roman" w:hAnsi="Times New Roman" w:cs="Times New Roman"/>
              </w:rPr>
              <w:t>l</w:t>
            </w:r>
            <w:r w:rsidR="24325A5E" w:rsidRPr="47733342">
              <w:rPr>
                <w:rFonts w:ascii="Times New Roman" w:hAnsi="Times New Roman" w:cs="Times New Roman"/>
              </w:rPr>
              <w:t>ig</w:t>
            </w:r>
          </w:p>
        </w:tc>
        <w:tc>
          <w:tcPr>
            <w:tcW w:w="1920" w:type="dxa"/>
          </w:tcPr>
          <w:p w14:paraId="731DF6BB" w14:textId="77777777" w:rsidR="00E45D61" w:rsidRPr="00912AFA" w:rsidRDefault="00E45D61" w:rsidP="00EC207B">
            <w:pPr>
              <w:rPr>
                <w:rFonts w:ascii="Times New Roman" w:hAnsi="Times New Roman" w:cs="Times New Roman"/>
              </w:rPr>
            </w:pPr>
            <w:r w:rsidRPr="00912AFA">
              <w:rPr>
                <w:rFonts w:ascii="Times New Roman" w:hAnsi="Times New Roman" w:cs="Times New Roman"/>
              </w:rPr>
              <w:t>Utvalgsleder</w:t>
            </w:r>
          </w:p>
        </w:tc>
      </w:tr>
      <w:tr w:rsidR="00E45D61" w:rsidRPr="00912AFA" w14:paraId="7BA844CA" w14:textId="77777777" w:rsidTr="47733342">
        <w:tc>
          <w:tcPr>
            <w:tcW w:w="6982" w:type="dxa"/>
          </w:tcPr>
          <w:p w14:paraId="1A43AD00" w14:textId="6068E7C2" w:rsidR="00E45D61" w:rsidRPr="00912AFA" w:rsidRDefault="00E45D61" w:rsidP="58E5DCE3">
            <w:pPr>
              <w:rPr>
                <w:rFonts w:ascii="Times New Roman" w:hAnsi="Times New Roman" w:cs="Times New Roman"/>
              </w:rPr>
            </w:pPr>
            <w:r w:rsidRPr="47733342">
              <w:rPr>
                <w:rFonts w:ascii="Times New Roman" w:hAnsi="Times New Roman" w:cs="Times New Roman"/>
              </w:rPr>
              <w:t xml:space="preserve">Svar </w:t>
            </w:r>
            <w:r w:rsidR="32C9E713" w:rsidRPr="47733342">
              <w:rPr>
                <w:rFonts w:ascii="Times New Roman" w:hAnsi="Times New Roman" w:cs="Times New Roman"/>
              </w:rPr>
              <w:t xml:space="preserve">på spørsmålene </w:t>
            </w:r>
            <w:r w:rsidRPr="47733342">
              <w:rPr>
                <w:rFonts w:ascii="Times New Roman" w:hAnsi="Times New Roman" w:cs="Times New Roman"/>
              </w:rPr>
              <w:t>sendes utvalget</w:t>
            </w:r>
            <w:r w:rsidR="23FB82E9" w:rsidRPr="47733342">
              <w:rPr>
                <w:rFonts w:ascii="Times New Roman" w:hAnsi="Times New Roman" w:cs="Times New Roman"/>
              </w:rPr>
              <w:t xml:space="preserve"> så snart som mulig, alternativt </w:t>
            </w:r>
            <w:r w:rsidR="29B51D54" w:rsidRPr="47733342">
              <w:rPr>
                <w:rFonts w:ascii="Times New Roman" w:hAnsi="Times New Roman" w:cs="Times New Roman"/>
              </w:rPr>
              <w:t>g</w:t>
            </w:r>
            <w:r w:rsidRPr="47733342">
              <w:rPr>
                <w:rFonts w:ascii="Times New Roman" w:hAnsi="Times New Roman" w:cs="Times New Roman"/>
              </w:rPr>
              <w:t xml:space="preserve">is i </w:t>
            </w:r>
            <w:r w:rsidR="0FDCA174" w:rsidRPr="47733342">
              <w:rPr>
                <w:rFonts w:ascii="Times New Roman" w:hAnsi="Times New Roman" w:cs="Times New Roman"/>
              </w:rPr>
              <w:t>utvalgs</w:t>
            </w:r>
            <w:r w:rsidRPr="47733342">
              <w:rPr>
                <w:rFonts w:ascii="Times New Roman" w:hAnsi="Times New Roman" w:cs="Times New Roman"/>
              </w:rPr>
              <w:t>møte</w:t>
            </w:r>
          </w:p>
        </w:tc>
        <w:tc>
          <w:tcPr>
            <w:tcW w:w="1920" w:type="dxa"/>
          </w:tcPr>
          <w:p w14:paraId="31509671" w14:textId="77777777" w:rsidR="00E45D61" w:rsidRPr="00912AFA" w:rsidRDefault="00E45D61" w:rsidP="00EC207B">
            <w:pPr>
              <w:rPr>
                <w:rFonts w:ascii="Times New Roman" w:hAnsi="Times New Roman" w:cs="Times New Roman"/>
              </w:rPr>
            </w:pPr>
            <w:r w:rsidRPr="00912AFA">
              <w:rPr>
                <w:rFonts w:ascii="Times New Roman" w:hAnsi="Times New Roman" w:cs="Times New Roman"/>
              </w:rPr>
              <w:t>Kommunalsjef</w:t>
            </w:r>
          </w:p>
        </w:tc>
      </w:tr>
      <w:tr w:rsidR="00E45D61" w:rsidRPr="00912AFA" w14:paraId="7971B81D" w14:textId="77777777" w:rsidTr="47733342">
        <w:tc>
          <w:tcPr>
            <w:tcW w:w="6982" w:type="dxa"/>
          </w:tcPr>
          <w:p w14:paraId="0163EE20" w14:textId="173D0A82" w:rsidR="00E45D61" w:rsidRPr="00912AFA" w:rsidRDefault="00E45D61" w:rsidP="58E5DCE3">
            <w:pPr>
              <w:rPr>
                <w:rFonts w:ascii="Times New Roman" w:hAnsi="Times New Roman" w:cs="Times New Roman"/>
              </w:rPr>
            </w:pPr>
            <w:r w:rsidRPr="47733342">
              <w:rPr>
                <w:rFonts w:ascii="Times New Roman" w:hAnsi="Times New Roman" w:cs="Times New Roman"/>
              </w:rPr>
              <w:t xml:space="preserve">Muntlige spørsmål som kommer i </w:t>
            </w:r>
            <w:r w:rsidR="1D35CACC" w:rsidRPr="47733342">
              <w:rPr>
                <w:rFonts w:ascii="Times New Roman" w:hAnsi="Times New Roman" w:cs="Times New Roman"/>
              </w:rPr>
              <w:t>utvalgs</w:t>
            </w:r>
            <w:r w:rsidRPr="47733342">
              <w:rPr>
                <w:rFonts w:ascii="Times New Roman" w:hAnsi="Times New Roman" w:cs="Times New Roman"/>
              </w:rPr>
              <w:t xml:space="preserve">møte besvares </w:t>
            </w:r>
            <w:r w:rsidR="540F9155" w:rsidRPr="47733342">
              <w:rPr>
                <w:rFonts w:ascii="Times New Roman" w:hAnsi="Times New Roman" w:cs="Times New Roman"/>
              </w:rPr>
              <w:t xml:space="preserve">muntlig om mulig </w:t>
            </w:r>
            <w:r w:rsidRPr="47733342">
              <w:rPr>
                <w:rFonts w:ascii="Times New Roman" w:hAnsi="Times New Roman" w:cs="Times New Roman"/>
              </w:rPr>
              <w:t>i møte</w:t>
            </w:r>
            <w:r w:rsidR="00E268CB">
              <w:rPr>
                <w:rFonts w:ascii="Times New Roman" w:hAnsi="Times New Roman" w:cs="Times New Roman"/>
              </w:rPr>
              <w:t>,</w:t>
            </w:r>
            <w:bookmarkStart w:id="0" w:name="_GoBack"/>
            <w:bookmarkEnd w:id="0"/>
            <w:r w:rsidRPr="47733342">
              <w:rPr>
                <w:rFonts w:ascii="Times New Roman" w:hAnsi="Times New Roman" w:cs="Times New Roman"/>
              </w:rPr>
              <w:t xml:space="preserve"> hvis ikke</w:t>
            </w:r>
            <w:r w:rsidR="00B64EDF" w:rsidRPr="47733342">
              <w:rPr>
                <w:rFonts w:ascii="Times New Roman" w:hAnsi="Times New Roman" w:cs="Times New Roman"/>
              </w:rPr>
              <w:t xml:space="preserve"> </w:t>
            </w:r>
            <w:r w:rsidRPr="47733342">
              <w:rPr>
                <w:rFonts w:ascii="Times New Roman" w:hAnsi="Times New Roman" w:cs="Times New Roman"/>
              </w:rPr>
              <w:t xml:space="preserve">oppfordres spørsmålsstiller til å sende </w:t>
            </w:r>
            <w:r w:rsidR="370A3F01" w:rsidRPr="47733342">
              <w:rPr>
                <w:rFonts w:ascii="Times New Roman" w:hAnsi="Times New Roman" w:cs="Times New Roman"/>
              </w:rPr>
              <w:t xml:space="preserve">spørsmålene skriftlig </w:t>
            </w:r>
            <w:r w:rsidRPr="47733342">
              <w:rPr>
                <w:rFonts w:ascii="Times New Roman" w:hAnsi="Times New Roman" w:cs="Times New Roman"/>
              </w:rPr>
              <w:t>til utvalgsleder</w:t>
            </w:r>
            <w:r w:rsidR="0449F6C7" w:rsidRPr="47733342">
              <w:rPr>
                <w:rFonts w:ascii="Times New Roman" w:hAnsi="Times New Roman" w:cs="Times New Roman"/>
              </w:rPr>
              <w:t xml:space="preserve"> i etterkant av utvalgsmøte og besvares skriftlig i forkant av eller i neste møte</w:t>
            </w:r>
          </w:p>
        </w:tc>
        <w:tc>
          <w:tcPr>
            <w:tcW w:w="1920" w:type="dxa"/>
          </w:tcPr>
          <w:p w14:paraId="71B2F519" w14:textId="77777777" w:rsidR="00E45D61" w:rsidRPr="00912AFA" w:rsidRDefault="00912AFA" w:rsidP="00EC207B">
            <w:pPr>
              <w:rPr>
                <w:rFonts w:ascii="Times New Roman" w:hAnsi="Times New Roman" w:cs="Times New Roman"/>
              </w:rPr>
            </w:pPr>
            <w:r w:rsidRPr="00912AFA">
              <w:rPr>
                <w:rFonts w:ascii="Times New Roman" w:hAnsi="Times New Roman" w:cs="Times New Roman"/>
              </w:rPr>
              <w:t>Kommunalsjef</w:t>
            </w:r>
          </w:p>
        </w:tc>
      </w:tr>
      <w:tr w:rsidR="00E45D61" w:rsidRPr="00912AFA" w14:paraId="3C2838AF" w14:textId="77777777" w:rsidTr="47733342">
        <w:tc>
          <w:tcPr>
            <w:tcW w:w="6982" w:type="dxa"/>
          </w:tcPr>
          <w:p w14:paraId="32666580" w14:textId="61E7201E" w:rsidR="00E45D61" w:rsidRPr="00912AFA" w:rsidRDefault="32CB823D" w:rsidP="00F24EE3">
            <w:pPr>
              <w:rPr>
                <w:rFonts w:ascii="Times New Roman" w:hAnsi="Times New Roman" w:cs="Times New Roman"/>
                <w:lang w:val="no"/>
              </w:rPr>
            </w:pPr>
            <w:r w:rsidRPr="47733342">
              <w:rPr>
                <w:rFonts w:ascii="Times New Roman" w:hAnsi="Times New Roman" w:cs="Times New Roman"/>
              </w:rPr>
              <w:t>S</w:t>
            </w:r>
            <w:r w:rsidR="00E45D61" w:rsidRPr="47733342">
              <w:rPr>
                <w:rFonts w:ascii="Times New Roman" w:hAnsi="Times New Roman" w:cs="Times New Roman"/>
              </w:rPr>
              <w:t xml:space="preserve">kriftlige spørsmål og svar publiseres </w:t>
            </w:r>
            <w:r w:rsidR="45E2EEF4" w:rsidRPr="47733342">
              <w:rPr>
                <w:rFonts w:ascii="Times New Roman" w:hAnsi="Times New Roman" w:cs="Times New Roman"/>
              </w:rPr>
              <w:t xml:space="preserve">som vedlegg </w:t>
            </w:r>
            <w:r w:rsidR="00E45D61" w:rsidRPr="47733342">
              <w:rPr>
                <w:rFonts w:ascii="Times New Roman" w:hAnsi="Times New Roman" w:cs="Times New Roman"/>
              </w:rPr>
              <w:t xml:space="preserve">sammen med protokollen etter hvert </w:t>
            </w:r>
            <w:r w:rsidR="1B6BB93D" w:rsidRPr="47733342">
              <w:rPr>
                <w:rFonts w:ascii="Times New Roman" w:hAnsi="Times New Roman" w:cs="Times New Roman"/>
              </w:rPr>
              <w:t>utvalgs</w:t>
            </w:r>
            <w:r w:rsidR="00E45D61" w:rsidRPr="47733342">
              <w:rPr>
                <w:rFonts w:ascii="Times New Roman" w:hAnsi="Times New Roman" w:cs="Times New Roman"/>
              </w:rPr>
              <w:t>møte.</w:t>
            </w:r>
          </w:p>
        </w:tc>
        <w:tc>
          <w:tcPr>
            <w:tcW w:w="1920" w:type="dxa"/>
          </w:tcPr>
          <w:p w14:paraId="1D50B479" w14:textId="77777777" w:rsidR="00E45D61" w:rsidRPr="00912AFA" w:rsidRDefault="00912AFA" w:rsidP="00EC207B">
            <w:pPr>
              <w:rPr>
                <w:rFonts w:ascii="Times New Roman" w:hAnsi="Times New Roman" w:cs="Times New Roman"/>
                <w:lang w:val="no"/>
              </w:rPr>
            </w:pPr>
            <w:r w:rsidRPr="00912AFA">
              <w:rPr>
                <w:rFonts w:ascii="Times New Roman" w:hAnsi="Times New Roman" w:cs="Times New Roman"/>
                <w:lang w:val="no"/>
              </w:rPr>
              <w:t>Politisk sekretær</w:t>
            </w:r>
          </w:p>
        </w:tc>
      </w:tr>
    </w:tbl>
    <w:p w14:paraId="6E136A49" w14:textId="77777777" w:rsidR="00E45D61" w:rsidRDefault="00E45D61" w:rsidP="00E45D61"/>
    <w:p w14:paraId="49E7DCB5" w14:textId="73E0E8E1" w:rsidR="004F30F6" w:rsidRDefault="30E35531" w:rsidP="00E45D61">
      <w:r>
        <w:t xml:space="preserve">Bjørkelangen, </w:t>
      </w:r>
      <w:r w:rsidR="004F30F6">
        <w:t>29.1.20</w:t>
      </w:r>
      <w:r w:rsidR="07691E81">
        <w:t>20</w:t>
      </w:r>
      <w:r w:rsidR="004F30F6">
        <w:t>.</w:t>
      </w:r>
    </w:p>
    <w:sectPr w:rsidR="004F30F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750853"/>
    <w:multiLevelType w:val="hybridMultilevel"/>
    <w:tmpl w:val="FA7C090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1F823B7"/>
    <w:multiLevelType w:val="hybridMultilevel"/>
    <w:tmpl w:val="B4DE280E"/>
    <w:lvl w:ilvl="0" w:tplc="F81C053C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A3029B8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F880DD4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6B42391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8E8CF1B0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AEB28C0C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E92D01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BD82AAE2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4B58DDD6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2AC77E0"/>
    <w:multiLevelType w:val="hybridMultilevel"/>
    <w:tmpl w:val="5958D9DA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1386AF8"/>
    <w:multiLevelType w:val="hybridMultilevel"/>
    <w:tmpl w:val="D9BA5DA4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8D7241"/>
    <w:multiLevelType w:val="hybridMultilevel"/>
    <w:tmpl w:val="1610C4A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4"/>
  </w:num>
  <w:num w:numId="3">
    <w:abstractNumId w:val="0"/>
  </w:num>
  <w:num w:numId="4">
    <w:abstractNumId w:val="2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45D61"/>
    <w:rsid w:val="004F30F6"/>
    <w:rsid w:val="00602400"/>
    <w:rsid w:val="007D11D0"/>
    <w:rsid w:val="00912AFA"/>
    <w:rsid w:val="00981F91"/>
    <w:rsid w:val="00A56419"/>
    <w:rsid w:val="00B64EDF"/>
    <w:rsid w:val="00E268CB"/>
    <w:rsid w:val="00E45D61"/>
    <w:rsid w:val="00EC207B"/>
    <w:rsid w:val="00EE1B26"/>
    <w:rsid w:val="00F24EE3"/>
    <w:rsid w:val="00FD48FF"/>
    <w:rsid w:val="00FE15C3"/>
    <w:rsid w:val="0423CEEA"/>
    <w:rsid w:val="0449F6C7"/>
    <w:rsid w:val="07691E81"/>
    <w:rsid w:val="0916B60E"/>
    <w:rsid w:val="0FDCA174"/>
    <w:rsid w:val="10A56213"/>
    <w:rsid w:val="13B54F71"/>
    <w:rsid w:val="1B6BB93D"/>
    <w:rsid w:val="1D35CACC"/>
    <w:rsid w:val="1DA846E6"/>
    <w:rsid w:val="20C3DE08"/>
    <w:rsid w:val="21704194"/>
    <w:rsid w:val="22659550"/>
    <w:rsid w:val="23FB82E9"/>
    <w:rsid w:val="24325A5E"/>
    <w:rsid w:val="260B76E5"/>
    <w:rsid w:val="27697BA4"/>
    <w:rsid w:val="29B51D54"/>
    <w:rsid w:val="2F5D580B"/>
    <w:rsid w:val="309EF4C4"/>
    <w:rsid w:val="30E35531"/>
    <w:rsid w:val="32C9E713"/>
    <w:rsid w:val="32CB823D"/>
    <w:rsid w:val="36D27E01"/>
    <w:rsid w:val="370A3F01"/>
    <w:rsid w:val="39C2A3A5"/>
    <w:rsid w:val="3BA870CC"/>
    <w:rsid w:val="45E2EEF4"/>
    <w:rsid w:val="469248BB"/>
    <w:rsid w:val="47733342"/>
    <w:rsid w:val="47845BD0"/>
    <w:rsid w:val="486BEC4B"/>
    <w:rsid w:val="4F7B7638"/>
    <w:rsid w:val="4FAAA32D"/>
    <w:rsid w:val="540F9155"/>
    <w:rsid w:val="586887A0"/>
    <w:rsid w:val="58E5DCE3"/>
    <w:rsid w:val="5B25AFFF"/>
    <w:rsid w:val="5F1CB8C5"/>
    <w:rsid w:val="63DE434D"/>
    <w:rsid w:val="65BDE5F3"/>
    <w:rsid w:val="68DB833D"/>
    <w:rsid w:val="6D0C44BA"/>
    <w:rsid w:val="6F1F5D45"/>
    <w:rsid w:val="6F8EB48F"/>
    <w:rsid w:val="7106321E"/>
    <w:rsid w:val="712C0E75"/>
    <w:rsid w:val="7505FC27"/>
    <w:rsid w:val="7649036F"/>
    <w:rsid w:val="7661E869"/>
    <w:rsid w:val="7A6506A0"/>
    <w:rsid w:val="7F83B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9336C6F"/>
  <w15:chartTrackingRefBased/>
  <w15:docId w15:val="{721CE636-DEA8-4C7D-92AD-99DD54A8BF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nb-N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Overskrift1">
    <w:name w:val="heading 1"/>
    <w:basedOn w:val="Normal"/>
    <w:next w:val="Normal"/>
    <w:link w:val="Overskrift1Tegn"/>
    <w:uiPriority w:val="9"/>
    <w:qFormat/>
    <w:rsid w:val="00E45D61"/>
    <w:pPr>
      <w:keepNext/>
      <w:keepLines/>
      <w:spacing w:before="480" w:after="0" w:line="276" w:lineRule="auto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Overskrift2">
    <w:name w:val="heading 2"/>
    <w:basedOn w:val="Normal"/>
    <w:next w:val="Normal"/>
    <w:link w:val="Overskrift2Tegn"/>
    <w:uiPriority w:val="9"/>
    <w:unhideWhenUsed/>
    <w:qFormat/>
    <w:rsid w:val="00E45D61"/>
    <w:pPr>
      <w:keepNext/>
      <w:keepLines/>
      <w:spacing w:before="200" w:after="0" w:line="276" w:lineRule="auto"/>
      <w:outlineLvl w:val="1"/>
    </w:pPr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paragraph" w:styleId="Overskrift3">
    <w:name w:val="heading 3"/>
    <w:basedOn w:val="Normal"/>
    <w:next w:val="Normal"/>
    <w:link w:val="Overskrift3Tegn"/>
    <w:uiPriority w:val="9"/>
    <w:unhideWhenUsed/>
    <w:qFormat/>
    <w:rsid w:val="00E45D61"/>
    <w:pPr>
      <w:keepNext/>
      <w:keepLines/>
      <w:spacing w:before="200" w:after="0" w:line="276" w:lineRule="auto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Listeavsnitt">
    <w:name w:val="List Paragraph"/>
    <w:basedOn w:val="Normal"/>
    <w:uiPriority w:val="34"/>
    <w:qFormat/>
    <w:rsid w:val="00E45D61"/>
    <w:pPr>
      <w:spacing w:after="0" w:line="276" w:lineRule="auto"/>
      <w:ind w:left="720"/>
      <w:contextualSpacing/>
    </w:pPr>
    <w:rPr>
      <w:rFonts w:ascii="Georgia" w:eastAsia="Georgia" w:hAnsi="Georgia" w:cs="Georgia"/>
      <w:sz w:val="20"/>
      <w:szCs w:val="20"/>
      <w:lang w:val="no" w:eastAsia="nb-NO"/>
    </w:rPr>
  </w:style>
  <w:style w:type="character" w:customStyle="1" w:styleId="Overskrift1Tegn">
    <w:name w:val="Overskrift 1 Tegn"/>
    <w:basedOn w:val="Standardskriftforavsnitt"/>
    <w:link w:val="Overskrift1"/>
    <w:uiPriority w:val="9"/>
    <w:rsid w:val="00E45D61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E45D61"/>
    <w:rPr>
      <w:rFonts w:asciiTheme="majorHAnsi" w:eastAsiaTheme="majorEastAsia" w:hAnsiTheme="majorHAnsi" w:cstheme="majorBidi"/>
      <w:b/>
      <w:bCs/>
      <w:color w:val="4472C4" w:themeColor="accent1"/>
      <w:sz w:val="26"/>
      <w:szCs w:val="26"/>
    </w:rPr>
  </w:style>
  <w:style w:type="character" w:customStyle="1" w:styleId="Overskrift3Tegn">
    <w:name w:val="Overskrift 3 Tegn"/>
    <w:basedOn w:val="Standardskriftforavsnitt"/>
    <w:link w:val="Overskrift3"/>
    <w:uiPriority w:val="9"/>
    <w:rsid w:val="00E45D61"/>
    <w:rPr>
      <w:rFonts w:asciiTheme="majorHAnsi" w:eastAsiaTheme="majorEastAsia" w:hAnsiTheme="majorHAnsi" w:cstheme="majorBidi"/>
      <w:b/>
      <w:bCs/>
      <w:color w:val="4472C4" w:themeColor="accent1"/>
    </w:rPr>
  </w:style>
  <w:style w:type="table" w:styleId="Tabellrutenett">
    <w:name w:val="Table Grid"/>
    <w:basedOn w:val="Vanligtabell"/>
    <w:uiPriority w:val="59"/>
    <w:rsid w:val="00E45D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obletekst">
    <w:name w:val="Balloon Text"/>
    <w:basedOn w:val="Normal"/>
    <w:link w:val="BobletekstTegn"/>
    <w:uiPriority w:val="99"/>
    <w:semiHidden/>
    <w:unhideWhenUsed/>
    <w:rsid w:val="007D11D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uiPriority w:val="99"/>
    <w:semiHidden/>
    <w:rsid w:val="007D11D0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5F9D2BB445E31428EFB6F816EFF0486" ma:contentTypeVersion="11" ma:contentTypeDescription="Opprett et nytt dokument." ma:contentTypeScope="" ma:versionID="aab4413e7e503484c39a473be46af6d4">
  <xsd:schema xmlns:xsd="http://www.w3.org/2001/XMLSchema" xmlns:xs="http://www.w3.org/2001/XMLSchema" xmlns:p="http://schemas.microsoft.com/office/2006/metadata/properties" xmlns:ns3="78a8eb83-5404-4399-a997-00879db7c019" xmlns:ns4="f13c8ac0-b627-4846-b529-1bc984ac82a0" targetNamespace="http://schemas.microsoft.com/office/2006/metadata/properties" ma:root="true" ma:fieldsID="3f2418618b70ffce07b38a3fa9eed15d" ns3:_="" ns4:_="">
    <xsd:import namespace="78a8eb83-5404-4399-a997-00879db7c019"/>
    <xsd:import namespace="f13c8ac0-b627-4846-b529-1bc984ac82a0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Locatio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8a8eb83-5404-4399-a997-00879db7c01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4" nillable="true" ma:displayName="Location" ma:internalName="MediaServiceLocation" ma:readOnly="true">
      <xsd:simpleType>
        <xsd:restriction base="dms:Text"/>
      </xsd:simpleType>
    </xsd:element>
    <xsd:element name="MediaServiceAutoTags" ma:index="15" nillable="true" ma:displayName="Tags" ma:internalName="MediaServiceAutoTags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3c8ac0-b627-4846-b529-1bc984ac82a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Delingsdetaljer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Hash for deling av tips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0711349B-73CF-44B9-B3F3-3865E96B5BD0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A7106637-E3B2-43C1-9824-C3C3DC872F30}">
  <ds:schemaRefs>
    <ds:schemaRef ds:uri="http://schemas.openxmlformats.org/package/2006/metadata/core-properties"/>
    <ds:schemaRef ds:uri="http://purl.org/dc/terms/"/>
    <ds:schemaRef ds:uri="78a8eb83-5404-4399-a997-00879db7c019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f13c8ac0-b627-4846-b529-1bc984ac82a0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5C268D08-6790-4D62-9298-D65BE6455CE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8a8eb83-5404-4399-a997-00879db7c019"/>
    <ds:schemaRef ds:uri="f13c8ac0-b627-4846-b529-1bc984ac82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727</Characters>
  <Application>Microsoft Office Word</Application>
  <DocSecurity>0</DocSecurity>
  <Lines>6</Lines>
  <Paragraphs>1</Paragraphs>
  <ScaleCrop>false</ScaleCrop>
  <Company/>
  <LinksUpToDate>false</LinksUpToDate>
  <CharactersWithSpaces>862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Kirsti Johnsen</dc:creator>
  <cp:keywords/>
  <dc:description/>
  <cp:lastModifiedBy>Anne Kirsti Johnsen</cp:lastModifiedBy>
  <cp:revision>13</cp:revision>
  <dcterms:created xsi:type="dcterms:W3CDTF">2020-01-27T21:35:00Z</dcterms:created>
  <dcterms:modified xsi:type="dcterms:W3CDTF">2020-02-25T08:46:00Z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0x010100E5F9D2BB445E31428EFB6F816EFF0486</vt:lpwstr>
  </property>
</Properties>
</file>