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5E9D7" w14:textId="77777777" w:rsidR="00326215" w:rsidRDefault="00692A43">
      <w:r>
        <w:rPr>
          <w:noProof/>
        </w:rPr>
        <w:drawing>
          <wp:inline distT="0" distB="0" distL="0" distR="0" wp14:anchorId="33832EF6" wp14:editId="65B4CC65">
            <wp:extent cx="1674136" cy="532737"/>
            <wp:effectExtent l="0" t="0" r="2540" b="1270"/>
            <wp:docPr id="12170156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136" cy="53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735DD" w14:textId="27EDFCAF" w:rsidR="00692A43" w:rsidRDefault="208D4BCE" w:rsidP="208D4BCE">
      <w:pPr>
        <w:rPr>
          <w:b/>
          <w:bCs/>
          <w:sz w:val="28"/>
          <w:szCs w:val="28"/>
        </w:rPr>
      </w:pPr>
      <w:r w:rsidRPr="208D4BCE">
        <w:rPr>
          <w:b/>
          <w:bCs/>
          <w:sz w:val="28"/>
          <w:szCs w:val="28"/>
        </w:rPr>
        <w:t xml:space="preserve">Råd og utvalg </w:t>
      </w:r>
    </w:p>
    <w:tbl>
      <w:tblPr>
        <w:tblStyle w:val="Tabellrutenett"/>
        <w:tblW w:w="12896" w:type="dxa"/>
        <w:tblLook w:val="04A0" w:firstRow="1" w:lastRow="0" w:firstColumn="1" w:lastColumn="0" w:noHBand="0" w:noVBand="1"/>
      </w:tblPr>
      <w:tblGrid>
        <w:gridCol w:w="2244"/>
        <w:gridCol w:w="3406"/>
        <w:gridCol w:w="3324"/>
        <w:gridCol w:w="3922"/>
      </w:tblGrid>
      <w:tr w:rsidR="007165CA" w14:paraId="01DB633E" w14:textId="77777777" w:rsidTr="074104C1">
        <w:tc>
          <w:tcPr>
            <w:tcW w:w="2244" w:type="dxa"/>
          </w:tcPr>
          <w:p w14:paraId="292510F3" w14:textId="77777777" w:rsidR="007165CA" w:rsidRPr="007165CA" w:rsidRDefault="007165CA">
            <w:pPr>
              <w:rPr>
                <w:b/>
                <w:bCs/>
              </w:rPr>
            </w:pPr>
            <w:r w:rsidRPr="007165CA">
              <w:rPr>
                <w:b/>
                <w:bCs/>
              </w:rPr>
              <w:t>Utvalg</w:t>
            </w:r>
          </w:p>
        </w:tc>
        <w:tc>
          <w:tcPr>
            <w:tcW w:w="3406" w:type="dxa"/>
          </w:tcPr>
          <w:p w14:paraId="0E07FEEB" w14:textId="77777777" w:rsidR="007165CA" w:rsidRPr="007165CA" w:rsidRDefault="007165CA">
            <w:pPr>
              <w:rPr>
                <w:b/>
                <w:bCs/>
              </w:rPr>
            </w:pPr>
            <w:r w:rsidRPr="007165CA">
              <w:rPr>
                <w:b/>
                <w:bCs/>
              </w:rPr>
              <w:t>Utvalgsleder</w:t>
            </w:r>
          </w:p>
        </w:tc>
        <w:tc>
          <w:tcPr>
            <w:tcW w:w="3324" w:type="dxa"/>
          </w:tcPr>
          <w:p w14:paraId="63CB302C" w14:textId="77777777" w:rsidR="007165CA" w:rsidRPr="007165CA" w:rsidRDefault="007165CA">
            <w:pPr>
              <w:rPr>
                <w:b/>
                <w:bCs/>
              </w:rPr>
            </w:pPr>
            <w:r w:rsidRPr="007165CA">
              <w:rPr>
                <w:b/>
                <w:bCs/>
              </w:rPr>
              <w:t>Utvalgssekretær</w:t>
            </w:r>
          </w:p>
        </w:tc>
        <w:tc>
          <w:tcPr>
            <w:tcW w:w="3922" w:type="dxa"/>
          </w:tcPr>
          <w:p w14:paraId="0503E7AC" w14:textId="77777777" w:rsidR="007165CA" w:rsidRPr="007165CA" w:rsidRDefault="007165CA">
            <w:pPr>
              <w:rPr>
                <w:b/>
                <w:bCs/>
              </w:rPr>
            </w:pPr>
            <w:r w:rsidRPr="007165CA">
              <w:rPr>
                <w:b/>
                <w:bCs/>
              </w:rPr>
              <w:t>Administrativ støtte</w:t>
            </w:r>
          </w:p>
        </w:tc>
      </w:tr>
      <w:tr w:rsidR="007165CA" w14:paraId="14831882" w14:textId="77777777" w:rsidTr="074104C1">
        <w:tc>
          <w:tcPr>
            <w:tcW w:w="2244" w:type="dxa"/>
          </w:tcPr>
          <w:p w14:paraId="587AE603" w14:textId="77777777" w:rsidR="007165CA" w:rsidRDefault="007165CA">
            <w:r>
              <w:t>Utvalg for oppvekst</w:t>
            </w:r>
          </w:p>
          <w:p w14:paraId="7DD6EC89" w14:textId="77777777" w:rsidR="007165CA" w:rsidRDefault="007165CA">
            <w:r>
              <w:t>og utdanning</w:t>
            </w:r>
          </w:p>
        </w:tc>
        <w:tc>
          <w:tcPr>
            <w:tcW w:w="3406" w:type="dxa"/>
          </w:tcPr>
          <w:p w14:paraId="393D46BF" w14:textId="77777777" w:rsidR="007165CA" w:rsidRDefault="007165CA">
            <w:r>
              <w:t>Kristin K. Bjerke</w:t>
            </w:r>
          </w:p>
          <w:p w14:paraId="7ECFD457" w14:textId="77777777" w:rsidR="007165CA" w:rsidRDefault="004A604E">
            <w:hyperlink r:id="rId8" w:history="1">
              <w:r w:rsidR="007165CA" w:rsidRPr="004846E5">
                <w:rPr>
                  <w:rStyle w:val="Hyperkobling"/>
                </w:rPr>
                <w:t>kristinkollerud@hotmail.com</w:t>
              </w:r>
            </w:hyperlink>
          </w:p>
          <w:p w14:paraId="06120E56" w14:textId="77777777" w:rsidR="007165CA" w:rsidRDefault="007165CA"/>
        </w:tc>
        <w:tc>
          <w:tcPr>
            <w:tcW w:w="3324" w:type="dxa"/>
          </w:tcPr>
          <w:p w14:paraId="7DBCAF1D" w14:textId="77777777" w:rsidR="007165CA" w:rsidRPr="009121F4" w:rsidRDefault="007165CA">
            <w:pPr>
              <w:rPr>
                <w:lang w:val="en-US"/>
              </w:rPr>
            </w:pPr>
            <w:r w:rsidRPr="009121F4">
              <w:rPr>
                <w:lang w:val="en-US"/>
              </w:rPr>
              <w:t>Åshild Noraker</w:t>
            </w:r>
          </w:p>
          <w:p w14:paraId="4A96DC60" w14:textId="77777777" w:rsidR="007165CA" w:rsidRPr="009121F4" w:rsidRDefault="004A604E">
            <w:pPr>
              <w:rPr>
                <w:lang w:val="en-US"/>
              </w:rPr>
            </w:pPr>
            <w:hyperlink r:id="rId9" w:history="1">
              <w:r w:rsidR="007165CA" w:rsidRPr="009121F4">
                <w:rPr>
                  <w:rStyle w:val="Hyperkobling"/>
                  <w:lang w:val="en-US"/>
                </w:rPr>
                <w:t>Ashild.Noraker@ahk.no</w:t>
              </w:r>
            </w:hyperlink>
          </w:p>
          <w:p w14:paraId="18913DFF" w14:textId="77777777" w:rsidR="007165CA" w:rsidRPr="009121F4" w:rsidRDefault="007165CA">
            <w:pPr>
              <w:rPr>
                <w:lang w:val="en-US"/>
              </w:rPr>
            </w:pPr>
          </w:p>
        </w:tc>
        <w:tc>
          <w:tcPr>
            <w:tcW w:w="3922" w:type="dxa"/>
          </w:tcPr>
          <w:p w14:paraId="20321523" w14:textId="77777777" w:rsidR="007165CA" w:rsidRDefault="00E62060">
            <w:r>
              <w:t>Kommunalsjef</w:t>
            </w:r>
          </w:p>
          <w:p w14:paraId="086F4F17" w14:textId="77777777" w:rsidR="006B5B21" w:rsidRDefault="006B5B21">
            <w:r>
              <w:t>Grethe M. T. Rønning</w:t>
            </w:r>
          </w:p>
          <w:p w14:paraId="30FF44A3" w14:textId="0A1A61AF" w:rsidR="00C2349B" w:rsidRDefault="004A604E">
            <w:hyperlink r:id="rId10" w:history="1">
              <w:r w:rsidR="00C2349B" w:rsidRPr="00C203D2">
                <w:rPr>
                  <w:rStyle w:val="Hyperkobling"/>
                </w:rPr>
                <w:t>Grethe.M.Toverud.Ronning@ahk.no</w:t>
              </w:r>
            </w:hyperlink>
          </w:p>
          <w:p w14:paraId="1704216D" w14:textId="649B32F8" w:rsidR="00C2349B" w:rsidRDefault="00C2349B"/>
        </w:tc>
      </w:tr>
      <w:tr w:rsidR="007165CA" w14:paraId="00C45925" w14:textId="77777777" w:rsidTr="074104C1">
        <w:tc>
          <w:tcPr>
            <w:tcW w:w="2244" w:type="dxa"/>
          </w:tcPr>
          <w:p w14:paraId="044FF8C4" w14:textId="77777777" w:rsidR="007165CA" w:rsidRDefault="007165CA">
            <w:r>
              <w:t>Utvalg for helse og</w:t>
            </w:r>
          </w:p>
          <w:p w14:paraId="0B0719E6" w14:textId="77777777" w:rsidR="007165CA" w:rsidRDefault="007165CA">
            <w:r>
              <w:t>Livsmestring</w:t>
            </w:r>
          </w:p>
        </w:tc>
        <w:tc>
          <w:tcPr>
            <w:tcW w:w="3406" w:type="dxa"/>
          </w:tcPr>
          <w:p w14:paraId="2A7943DA" w14:textId="77777777" w:rsidR="007165CA" w:rsidRDefault="007165CA">
            <w:r>
              <w:t>Rune Skansen</w:t>
            </w:r>
          </w:p>
          <w:p w14:paraId="092CDDFC" w14:textId="77777777" w:rsidR="007165CA" w:rsidRDefault="004A604E">
            <w:hyperlink r:id="rId11" w:history="1">
              <w:r w:rsidR="007165CA" w:rsidRPr="004846E5">
                <w:rPr>
                  <w:rStyle w:val="Hyperkobling"/>
                </w:rPr>
                <w:t>rune.skansen@bjorkelangen.vgs.no</w:t>
              </w:r>
            </w:hyperlink>
          </w:p>
          <w:p w14:paraId="194CD395" w14:textId="77777777" w:rsidR="007165CA" w:rsidRDefault="007165CA"/>
        </w:tc>
        <w:tc>
          <w:tcPr>
            <w:tcW w:w="3324" w:type="dxa"/>
          </w:tcPr>
          <w:p w14:paraId="660808C4" w14:textId="216A7258" w:rsidR="728B45BF" w:rsidRDefault="30D8EAA1" w:rsidP="46B5D0F6">
            <w:pPr>
              <w:spacing w:line="259" w:lineRule="auto"/>
            </w:pPr>
            <w:r>
              <w:t>Kjersti Vevstad</w:t>
            </w:r>
          </w:p>
          <w:p w14:paraId="3B5F5088" w14:textId="144F09E8" w:rsidR="728B45BF" w:rsidRDefault="004A604E" w:rsidP="46B5D0F6">
            <w:pPr>
              <w:spacing w:line="259" w:lineRule="auto"/>
            </w:pPr>
            <w:hyperlink r:id="rId12">
              <w:r w:rsidR="30D8EAA1" w:rsidRPr="0F0015B6">
                <w:rPr>
                  <w:rStyle w:val="Hyperkobling"/>
                </w:rPr>
                <w:t>Kjersti.vevstad@ahk.no</w:t>
              </w:r>
            </w:hyperlink>
          </w:p>
          <w:p w14:paraId="28867824" w14:textId="1E27734A" w:rsidR="728B45BF" w:rsidRDefault="728B45BF" w:rsidP="46B5D0F6">
            <w:pPr>
              <w:spacing w:line="259" w:lineRule="auto"/>
            </w:pPr>
          </w:p>
          <w:p w14:paraId="347170A4" w14:textId="77777777" w:rsidR="007165CA" w:rsidRDefault="007165CA"/>
        </w:tc>
        <w:tc>
          <w:tcPr>
            <w:tcW w:w="3922" w:type="dxa"/>
          </w:tcPr>
          <w:p w14:paraId="69EFAF2D" w14:textId="77777777" w:rsidR="007165CA" w:rsidRDefault="006B5B21">
            <w:r>
              <w:t>Kommunalsjef</w:t>
            </w:r>
          </w:p>
          <w:p w14:paraId="1E44FF8B" w14:textId="77777777" w:rsidR="006B5B21" w:rsidRDefault="006B5B21">
            <w:r>
              <w:t>Kjersti Vevstad</w:t>
            </w:r>
          </w:p>
          <w:p w14:paraId="4F83C188" w14:textId="77777777" w:rsidR="00C2349B" w:rsidRDefault="004A604E">
            <w:pPr>
              <w:rPr>
                <w:rStyle w:val="Hyperkobling"/>
              </w:rPr>
            </w:pPr>
            <w:hyperlink r:id="rId13" w:history="1">
              <w:r w:rsidR="00C2349B" w:rsidRPr="004846E5">
                <w:rPr>
                  <w:rStyle w:val="Hyperkobling"/>
                </w:rPr>
                <w:t>kjeve@ahk.no</w:t>
              </w:r>
            </w:hyperlink>
          </w:p>
          <w:p w14:paraId="7EFB10E7" w14:textId="61492E58" w:rsidR="00C2349B" w:rsidRDefault="00C2349B"/>
        </w:tc>
      </w:tr>
      <w:tr w:rsidR="007165CA" w14:paraId="160806D2" w14:textId="77777777" w:rsidTr="074104C1">
        <w:tc>
          <w:tcPr>
            <w:tcW w:w="2244" w:type="dxa"/>
          </w:tcPr>
          <w:p w14:paraId="079C9139" w14:textId="77777777" w:rsidR="007165CA" w:rsidRDefault="007165CA">
            <w:r>
              <w:t>Utvalg for</w:t>
            </w:r>
          </w:p>
          <w:p w14:paraId="1C7BF4B4" w14:textId="77777777" w:rsidR="007165CA" w:rsidRDefault="007165CA">
            <w:r>
              <w:t>Samfunnsfunksjoner</w:t>
            </w:r>
          </w:p>
          <w:p w14:paraId="5A6756D2" w14:textId="77777777" w:rsidR="007165CA" w:rsidRDefault="007165CA">
            <w:r>
              <w:t>og næring</w:t>
            </w:r>
          </w:p>
        </w:tc>
        <w:tc>
          <w:tcPr>
            <w:tcW w:w="3406" w:type="dxa"/>
          </w:tcPr>
          <w:p w14:paraId="497AAC0A" w14:textId="77777777" w:rsidR="007165CA" w:rsidRDefault="007165CA">
            <w:r>
              <w:t xml:space="preserve">Kari </w:t>
            </w:r>
            <w:proofErr w:type="spellStart"/>
            <w:r>
              <w:t>Mikkelrud</w:t>
            </w:r>
            <w:proofErr w:type="spellEnd"/>
          </w:p>
          <w:p w14:paraId="0226D374" w14:textId="77777777" w:rsidR="007165CA" w:rsidRDefault="004A604E">
            <w:hyperlink r:id="rId14" w:history="1">
              <w:r w:rsidR="007165CA" w:rsidRPr="004846E5">
                <w:rPr>
                  <w:rStyle w:val="Hyperkobling"/>
                </w:rPr>
                <w:t>kari@mikkelrud.no</w:t>
              </w:r>
            </w:hyperlink>
          </w:p>
          <w:p w14:paraId="268AB81F" w14:textId="77777777" w:rsidR="007165CA" w:rsidRDefault="007165CA"/>
        </w:tc>
        <w:tc>
          <w:tcPr>
            <w:tcW w:w="3324" w:type="dxa"/>
          </w:tcPr>
          <w:p w14:paraId="522E24D8" w14:textId="0B538E90" w:rsidR="007165CA" w:rsidRDefault="77C6E098">
            <w:r>
              <w:t>Dagfinn Lunner</w:t>
            </w:r>
          </w:p>
          <w:p w14:paraId="773812FB" w14:textId="4BD072C3" w:rsidR="007165CA" w:rsidRDefault="004A604E">
            <w:hyperlink r:id="rId15">
              <w:r w:rsidR="5BD5FAED" w:rsidRPr="08F99BD2">
                <w:rPr>
                  <w:rStyle w:val="Hyperkobling"/>
                </w:rPr>
                <w:t>d</w:t>
              </w:r>
              <w:r w:rsidR="77C6E098" w:rsidRPr="08F99BD2">
                <w:rPr>
                  <w:rStyle w:val="Hyperkobling"/>
                </w:rPr>
                <w:t>agfinn.lunner</w:t>
              </w:r>
              <w:r w:rsidR="380C185F" w:rsidRPr="08F99BD2">
                <w:rPr>
                  <w:rStyle w:val="Hyperkobling"/>
                </w:rPr>
                <w:t>@ah</w:t>
              </w:r>
              <w:r w:rsidR="02E6C2FF" w:rsidRPr="08F99BD2">
                <w:rPr>
                  <w:rStyle w:val="Hyperkobling"/>
                </w:rPr>
                <w:t>k.no</w:t>
              </w:r>
            </w:hyperlink>
          </w:p>
          <w:p w14:paraId="15095F23" w14:textId="2D2AAA22" w:rsidR="08F99BD2" w:rsidRDefault="08F99BD2" w:rsidP="08F99BD2"/>
          <w:p w14:paraId="32C652D5" w14:textId="7EE7693F" w:rsidR="007165CA" w:rsidRDefault="007165CA" w:rsidP="380C185F"/>
        </w:tc>
        <w:tc>
          <w:tcPr>
            <w:tcW w:w="3922" w:type="dxa"/>
          </w:tcPr>
          <w:p w14:paraId="2C461A28" w14:textId="77777777" w:rsidR="007165CA" w:rsidRDefault="006B5B21">
            <w:r>
              <w:t>Kommunalsjef</w:t>
            </w:r>
          </w:p>
          <w:p w14:paraId="54DB337D" w14:textId="77777777" w:rsidR="005E3AC8" w:rsidRDefault="005E3AC8">
            <w:r>
              <w:t>Per Ole Rønning</w:t>
            </w:r>
          </w:p>
          <w:p w14:paraId="0CF5D417" w14:textId="4DA57266" w:rsidR="00E22A12" w:rsidRDefault="004A604E">
            <w:hyperlink r:id="rId16" w:history="1">
              <w:r w:rsidR="00E22A12" w:rsidRPr="00C203D2">
                <w:rPr>
                  <w:rStyle w:val="Hyperkobling"/>
                </w:rPr>
                <w:t>Per.Ole.Ronning@ahk.no</w:t>
              </w:r>
            </w:hyperlink>
          </w:p>
          <w:p w14:paraId="7D64907D" w14:textId="2B0C2BB7" w:rsidR="00E22A12" w:rsidRDefault="00E22A12"/>
        </w:tc>
      </w:tr>
      <w:tr w:rsidR="007165CA" w14:paraId="0033A151" w14:textId="77777777" w:rsidTr="074104C1">
        <w:tc>
          <w:tcPr>
            <w:tcW w:w="2244" w:type="dxa"/>
          </w:tcPr>
          <w:p w14:paraId="4CFA600F" w14:textId="77777777" w:rsidR="007165CA" w:rsidRDefault="007165CA">
            <w:r>
              <w:t>Utvalg for</w:t>
            </w:r>
          </w:p>
          <w:p w14:paraId="3C43FB03" w14:textId="77777777" w:rsidR="007165CA" w:rsidRDefault="007165CA">
            <w:r>
              <w:t>Kultur og medvirkning</w:t>
            </w:r>
          </w:p>
        </w:tc>
        <w:tc>
          <w:tcPr>
            <w:tcW w:w="3406" w:type="dxa"/>
          </w:tcPr>
          <w:p w14:paraId="17017A95" w14:textId="2491D1A1" w:rsidR="007165CA" w:rsidRDefault="792E48A6">
            <w:r>
              <w:t>Stein G</w:t>
            </w:r>
            <w:r w:rsidR="65B4CC65">
              <w:t xml:space="preserve">unnar </w:t>
            </w:r>
            <w:r>
              <w:t>Lie</w:t>
            </w:r>
          </w:p>
          <w:p w14:paraId="2EC86D76" w14:textId="7C809095" w:rsidR="007165CA" w:rsidRDefault="004A604E">
            <w:hyperlink r:id="rId17">
              <w:r w:rsidR="792E48A6" w:rsidRPr="0F0015B6">
                <w:rPr>
                  <w:rStyle w:val="Hyperkobling"/>
                </w:rPr>
                <w:t>Steinlie@yahoo.no</w:t>
              </w:r>
            </w:hyperlink>
          </w:p>
          <w:p w14:paraId="60756548" w14:textId="4AE79830" w:rsidR="0F0015B6" w:rsidRDefault="0F0015B6" w:rsidP="0F0015B6"/>
          <w:p w14:paraId="5A1C1EB5" w14:textId="77777777" w:rsidR="007165CA" w:rsidRDefault="007165CA"/>
        </w:tc>
        <w:tc>
          <w:tcPr>
            <w:tcW w:w="3324" w:type="dxa"/>
          </w:tcPr>
          <w:p w14:paraId="03D2F39A" w14:textId="77777777" w:rsidR="007165CA" w:rsidRPr="009121F4" w:rsidRDefault="007165CA">
            <w:pPr>
              <w:rPr>
                <w:lang w:val="en-US"/>
              </w:rPr>
            </w:pPr>
            <w:r w:rsidRPr="009121F4">
              <w:rPr>
                <w:lang w:val="en-US"/>
              </w:rPr>
              <w:t>Rita Lindblad</w:t>
            </w:r>
          </w:p>
          <w:p w14:paraId="4ED8195C" w14:textId="77777777" w:rsidR="007165CA" w:rsidRPr="009121F4" w:rsidRDefault="004A604E">
            <w:pPr>
              <w:rPr>
                <w:lang w:val="en-US"/>
              </w:rPr>
            </w:pPr>
            <w:hyperlink r:id="rId18" w:history="1">
              <w:r w:rsidR="007165CA" w:rsidRPr="009121F4">
                <w:rPr>
                  <w:rStyle w:val="Hyperkobling"/>
                  <w:lang w:val="en-US"/>
                </w:rPr>
                <w:t>Rita.Lindblad@ahk.no</w:t>
              </w:r>
            </w:hyperlink>
          </w:p>
          <w:p w14:paraId="5351C406" w14:textId="77777777" w:rsidR="007165CA" w:rsidRPr="009121F4" w:rsidRDefault="007165CA">
            <w:pPr>
              <w:rPr>
                <w:lang w:val="en-US"/>
              </w:rPr>
            </w:pPr>
          </w:p>
        </w:tc>
        <w:tc>
          <w:tcPr>
            <w:tcW w:w="3922" w:type="dxa"/>
          </w:tcPr>
          <w:p w14:paraId="7B66AC42" w14:textId="77777777" w:rsidR="007165CA" w:rsidRDefault="005E3AC8">
            <w:r>
              <w:t>Kommunalsjef</w:t>
            </w:r>
          </w:p>
          <w:p w14:paraId="0FE5E07C" w14:textId="77777777" w:rsidR="005E3AC8" w:rsidRDefault="005E3AC8">
            <w:r>
              <w:t>Anne Kirsti Johnsen</w:t>
            </w:r>
          </w:p>
          <w:p w14:paraId="0F27FC56" w14:textId="7652B3E8" w:rsidR="00DC305B" w:rsidRDefault="004A604E">
            <w:hyperlink r:id="rId19" w:history="1">
              <w:r w:rsidR="00DC305B" w:rsidRPr="00C203D2">
                <w:rPr>
                  <w:rStyle w:val="Hyperkobling"/>
                </w:rPr>
                <w:t>anne.kirsti.johnsen@ahk.no</w:t>
              </w:r>
            </w:hyperlink>
          </w:p>
          <w:p w14:paraId="02D9FFB6" w14:textId="1D9F9BC8" w:rsidR="00DC305B" w:rsidRDefault="00DC305B"/>
        </w:tc>
      </w:tr>
      <w:tr w:rsidR="007165CA" w:rsidRPr="008C4D90" w14:paraId="73BDFF48" w14:textId="77777777" w:rsidTr="074104C1">
        <w:tc>
          <w:tcPr>
            <w:tcW w:w="2244" w:type="dxa"/>
          </w:tcPr>
          <w:p w14:paraId="57C05CBF" w14:textId="40FAB1C5" w:rsidR="007165CA" w:rsidRDefault="007165CA">
            <w:r>
              <w:t>Råd</w:t>
            </w:r>
            <w:r w:rsidR="001A6692">
              <w:t>et</w:t>
            </w:r>
            <w:r>
              <w:t xml:space="preserve"> for personer med</w:t>
            </w:r>
          </w:p>
          <w:p w14:paraId="09B2DE55" w14:textId="77777777" w:rsidR="007165CA" w:rsidRDefault="007165CA">
            <w:r>
              <w:t>Funksjonsnedsettelse</w:t>
            </w:r>
          </w:p>
        </w:tc>
        <w:tc>
          <w:tcPr>
            <w:tcW w:w="3406" w:type="dxa"/>
          </w:tcPr>
          <w:p w14:paraId="53A8AD81" w14:textId="4CE1FC53" w:rsidR="007165CA" w:rsidRDefault="007165CA" w:rsidP="074104C1"/>
          <w:p w14:paraId="6EC01671" w14:textId="46017A1E" w:rsidR="007165CA" w:rsidRDefault="74B2DF20" w:rsidP="074104C1">
            <w:r w:rsidRPr="074104C1">
              <w:t>Morten Nordby</w:t>
            </w:r>
          </w:p>
          <w:p w14:paraId="3C2C2C6C" w14:textId="344F098E" w:rsidR="007165CA" w:rsidRDefault="004A604E" w:rsidP="074104C1">
            <w:pPr>
              <w:rPr>
                <w:rStyle w:val="Hyperkobling"/>
                <w:color w:val="auto"/>
              </w:rPr>
            </w:pPr>
            <w:hyperlink r:id="rId20">
              <w:r w:rsidR="42B68597" w:rsidRPr="074104C1">
                <w:rPr>
                  <w:rStyle w:val="Hyperkobling"/>
                  <w:color w:val="auto"/>
                </w:rPr>
                <w:t>Morten@kvv.as</w:t>
              </w:r>
            </w:hyperlink>
          </w:p>
          <w:p w14:paraId="572E5364" w14:textId="77777777" w:rsidR="0010203A" w:rsidRDefault="0010203A" w:rsidP="074104C1"/>
          <w:p w14:paraId="2E080905" w14:textId="5CCEFBCD" w:rsidR="007165CA" w:rsidRDefault="007165CA" w:rsidP="074104C1"/>
        </w:tc>
        <w:tc>
          <w:tcPr>
            <w:tcW w:w="3324" w:type="dxa"/>
          </w:tcPr>
          <w:p w14:paraId="704B131C" w14:textId="752E16E4" w:rsidR="007165CA" w:rsidRDefault="008C4D90">
            <w:r>
              <w:t>Anne Engh</w:t>
            </w:r>
          </w:p>
          <w:p w14:paraId="757E5288" w14:textId="18F72356" w:rsidR="004D05D1" w:rsidRDefault="00890EAC">
            <w:hyperlink r:id="rId21" w:history="1">
              <w:r w:rsidRPr="00F2285E">
                <w:rPr>
                  <w:rStyle w:val="Hyperkobling"/>
                </w:rPr>
                <w:t>anne.engh@ahk.no</w:t>
              </w:r>
            </w:hyperlink>
          </w:p>
          <w:p w14:paraId="054EC9C1" w14:textId="79B6D109" w:rsidR="00A839EF" w:rsidRDefault="00A839EF"/>
        </w:tc>
        <w:tc>
          <w:tcPr>
            <w:tcW w:w="3922" w:type="dxa"/>
          </w:tcPr>
          <w:p w14:paraId="23B51FC7" w14:textId="77777777" w:rsidR="007165CA" w:rsidRPr="009121F4" w:rsidRDefault="00550496">
            <w:pPr>
              <w:rPr>
                <w:lang w:val="en-US"/>
              </w:rPr>
            </w:pPr>
            <w:r w:rsidRPr="009121F4">
              <w:rPr>
                <w:lang w:val="en-US"/>
              </w:rPr>
              <w:t xml:space="preserve">Monica </w:t>
            </w:r>
            <w:r w:rsidR="00974851" w:rsidRPr="009121F4">
              <w:rPr>
                <w:lang w:val="en-US"/>
              </w:rPr>
              <w:t>Wiig Kolstad</w:t>
            </w:r>
          </w:p>
          <w:p w14:paraId="2DBD64DB" w14:textId="6100BE44" w:rsidR="00974851" w:rsidRPr="009121F4" w:rsidRDefault="004A604E">
            <w:pPr>
              <w:rPr>
                <w:lang w:val="en-US"/>
              </w:rPr>
            </w:pPr>
            <w:hyperlink r:id="rId22" w:history="1">
              <w:r w:rsidR="00350810" w:rsidRPr="009121F4">
                <w:rPr>
                  <w:rStyle w:val="Hyperkobling"/>
                  <w:lang w:val="en-US"/>
                </w:rPr>
                <w:t>monica.kolstad@ahk.no</w:t>
              </w:r>
            </w:hyperlink>
          </w:p>
          <w:p w14:paraId="7DD22092" w14:textId="77777777" w:rsidR="00974851" w:rsidRPr="009121F4" w:rsidRDefault="00974851">
            <w:pPr>
              <w:rPr>
                <w:lang w:val="en-US"/>
              </w:rPr>
            </w:pPr>
            <w:r w:rsidRPr="009121F4">
              <w:rPr>
                <w:lang w:val="en-US"/>
              </w:rPr>
              <w:t>Roger Evjen</w:t>
            </w:r>
          </w:p>
          <w:p w14:paraId="3FF183E6" w14:textId="4EC86885" w:rsidR="00974851" w:rsidRPr="009121F4" w:rsidRDefault="004A604E">
            <w:pPr>
              <w:rPr>
                <w:lang w:val="en-US"/>
              </w:rPr>
            </w:pPr>
            <w:hyperlink r:id="rId23" w:history="1">
              <w:r w:rsidR="00350810" w:rsidRPr="009121F4">
                <w:rPr>
                  <w:rStyle w:val="Hyperkobling"/>
                  <w:lang w:val="en-US"/>
                </w:rPr>
                <w:t>Roger.evjen@ahk.no</w:t>
              </w:r>
            </w:hyperlink>
          </w:p>
          <w:p w14:paraId="3A9EA8C9" w14:textId="02C7A42A" w:rsidR="00350810" w:rsidRPr="009121F4" w:rsidRDefault="00350810">
            <w:pPr>
              <w:rPr>
                <w:lang w:val="en-US"/>
              </w:rPr>
            </w:pPr>
          </w:p>
        </w:tc>
      </w:tr>
      <w:tr w:rsidR="007165CA" w:rsidRPr="008C4D90" w14:paraId="0A4CF1DC" w14:textId="77777777" w:rsidTr="074104C1">
        <w:tc>
          <w:tcPr>
            <w:tcW w:w="2244" w:type="dxa"/>
          </w:tcPr>
          <w:p w14:paraId="5AF76C4F" w14:textId="77777777" w:rsidR="007165CA" w:rsidRDefault="007165CA">
            <w:r>
              <w:t>Eldrerådet</w:t>
            </w:r>
          </w:p>
          <w:p w14:paraId="6102F5FA" w14:textId="77777777" w:rsidR="007165CA" w:rsidRDefault="007165CA"/>
        </w:tc>
        <w:tc>
          <w:tcPr>
            <w:tcW w:w="3406" w:type="dxa"/>
          </w:tcPr>
          <w:p w14:paraId="179EFD03" w14:textId="046D8440" w:rsidR="007165CA" w:rsidRPr="0054665E" w:rsidRDefault="0CEF81D1" w:rsidP="074104C1">
            <w:pPr>
              <w:rPr>
                <w:lang w:val="en-US"/>
              </w:rPr>
            </w:pPr>
            <w:r w:rsidRPr="0054665E">
              <w:rPr>
                <w:lang w:val="en-US"/>
              </w:rPr>
              <w:t xml:space="preserve">Jan A. </w:t>
            </w:r>
            <w:proofErr w:type="spellStart"/>
            <w:r w:rsidRPr="0054665E">
              <w:rPr>
                <w:lang w:val="en-US"/>
              </w:rPr>
              <w:t>Mærli</w:t>
            </w:r>
            <w:proofErr w:type="spellEnd"/>
          </w:p>
          <w:p w14:paraId="78775114" w14:textId="162D853E" w:rsidR="0054665E" w:rsidRPr="0054665E" w:rsidRDefault="004A604E" w:rsidP="074104C1">
            <w:pPr>
              <w:rPr>
                <w:lang w:val="en-US"/>
              </w:rPr>
            </w:pPr>
            <w:hyperlink r:id="rId24" w:history="1">
              <w:r w:rsidR="0054665E" w:rsidRPr="0054665E">
                <w:rPr>
                  <w:rStyle w:val="Hyperkobling"/>
                  <w:lang w:val="en-US"/>
                </w:rPr>
                <w:t>jan@merli.no</w:t>
              </w:r>
            </w:hyperlink>
          </w:p>
          <w:p w14:paraId="62F683E4" w14:textId="77777777" w:rsidR="0054665E" w:rsidRPr="0054665E" w:rsidRDefault="0054665E" w:rsidP="074104C1">
            <w:pPr>
              <w:rPr>
                <w:lang w:val="en-US"/>
              </w:rPr>
            </w:pPr>
          </w:p>
          <w:p w14:paraId="49A36B82" w14:textId="00D0F789" w:rsidR="007165CA" w:rsidRPr="0054665E" w:rsidRDefault="007165CA" w:rsidP="074104C1">
            <w:pPr>
              <w:rPr>
                <w:lang w:val="en-US"/>
              </w:rPr>
            </w:pPr>
          </w:p>
        </w:tc>
        <w:tc>
          <w:tcPr>
            <w:tcW w:w="3324" w:type="dxa"/>
          </w:tcPr>
          <w:p w14:paraId="68DFE4FF" w14:textId="77777777" w:rsidR="007165CA" w:rsidRDefault="00C439C1">
            <w:r>
              <w:t>Dagfinn Lunner</w:t>
            </w:r>
          </w:p>
          <w:p w14:paraId="353AFAEF" w14:textId="2FE20B12" w:rsidR="00C439C1" w:rsidRDefault="004A604E">
            <w:hyperlink r:id="rId25" w:history="1">
              <w:r w:rsidR="0051659A" w:rsidRPr="004846E5">
                <w:rPr>
                  <w:rStyle w:val="Hyperkobling"/>
                </w:rPr>
                <w:t>Dagfinn.lunner@ahk.no</w:t>
              </w:r>
            </w:hyperlink>
          </w:p>
          <w:p w14:paraId="1D604574" w14:textId="416E0823" w:rsidR="0051659A" w:rsidRDefault="0051659A"/>
        </w:tc>
        <w:tc>
          <w:tcPr>
            <w:tcW w:w="3922" w:type="dxa"/>
          </w:tcPr>
          <w:p w14:paraId="5ED5642C" w14:textId="77777777" w:rsidR="007165CA" w:rsidRDefault="00AE5D22">
            <w:r>
              <w:t>Inger Holstad</w:t>
            </w:r>
          </w:p>
          <w:p w14:paraId="74A09070" w14:textId="4DC4A155" w:rsidR="00AE5D22" w:rsidRDefault="004A604E">
            <w:hyperlink r:id="rId26" w:history="1">
              <w:r w:rsidR="006644B8" w:rsidRPr="00C203D2">
                <w:rPr>
                  <w:rStyle w:val="Hyperkobling"/>
                </w:rPr>
                <w:t>Inger.Holstad@ahk.no</w:t>
              </w:r>
            </w:hyperlink>
          </w:p>
          <w:p w14:paraId="4D8B966E" w14:textId="77777777" w:rsidR="00AE5D22" w:rsidRPr="009121F4" w:rsidRDefault="00AE5D22">
            <w:pPr>
              <w:rPr>
                <w:lang w:val="en-US"/>
              </w:rPr>
            </w:pPr>
            <w:r w:rsidRPr="009121F4">
              <w:rPr>
                <w:lang w:val="en-US"/>
              </w:rPr>
              <w:t>Anita Holtet</w:t>
            </w:r>
          </w:p>
          <w:p w14:paraId="17AEB71B" w14:textId="7EB348DC" w:rsidR="006644B8" w:rsidRPr="009121F4" w:rsidRDefault="004A604E">
            <w:pPr>
              <w:rPr>
                <w:lang w:val="en-US"/>
              </w:rPr>
            </w:pPr>
            <w:hyperlink r:id="rId27" w:history="1">
              <w:r w:rsidR="00E62060" w:rsidRPr="009121F4">
                <w:rPr>
                  <w:rStyle w:val="Hyperkobling"/>
                  <w:lang w:val="en-US"/>
                </w:rPr>
                <w:t>anita.furuknap.holtet@ahk.no</w:t>
              </w:r>
            </w:hyperlink>
          </w:p>
          <w:p w14:paraId="115523D9" w14:textId="4A0AB42B" w:rsidR="00E62060" w:rsidRPr="009121F4" w:rsidRDefault="00E62060">
            <w:pPr>
              <w:rPr>
                <w:lang w:val="en-US"/>
              </w:rPr>
            </w:pPr>
          </w:p>
        </w:tc>
      </w:tr>
      <w:tr w:rsidR="007165CA" w:rsidRPr="00F51C28" w14:paraId="1268C43B" w14:textId="77777777" w:rsidTr="074104C1">
        <w:tc>
          <w:tcPr>
            <w:tcW w:w="2244" w:type="dxa"/>
          </w:tcPr>
          <w:p w14:paraId="44E736F9" w14:textId="77777777" w:rsidR="007165CA" w:rsidRDefault="007165CA">
            <w:r>
              <w:t>Ungdomsrådet</w:t>
            </w:r>
          </w:p>
          <w:p w14:paraId="7534D52E" w14:textId="77777777" w:rsidR="007165CA" w:rsidRDefault="007165CA"/>
        </w:tc>
        <w:tc>
          <w:tcPr>
            <w:tcW w:w="3406" w:type="dxa"/>
          </w:tcPr>
          <w:p w14:paraId="1A808AB5" w14:textId="77777777" w:rsidR="007165CA" w:rsidRDefault="00DB1E94" w:rsidP="074104C1">
            <w:r>
              <w:t xml:space="preserve">Simen </w:t>
            </w:r>
            <w:r w:rsidR="00F467B1">
              <w:t>Engelund Fallet</w:t>
            </w:r>
          </w:p>
          <w:bookmarkStart w:id="0" w:name="_GoBack"/>
          <w:bookmarkEnd w:id="0"/>
          <w:p w14:paraId="5403D886" w14:textId="319A10F5" w:rsidR="006450A6" w:rsidRDefault="004A604E" w:rsidP="074104C1">
            <w:r>
              <w:fldChar w:fldCharType="begin"/>
            </w:r>
            <w:r>
              <w:instrText xml:space="preserve"> HYPERLINK "mailto:</w:instrText>
            </w:r>
            <w:r w:rsidRPr="004A604E">
              <w:instrText>Simen.e.fallet@gmail.com</w:instrText>
            </w:r>
            <w:r>
              <w:instrText xml:space="preserve">" </w:instrText>
            </w:r>
            <w:r>
              <w:fldChar w:fldCharType="separate"/>
            </w:r>
            <w:r w:rsidRPr="00F2285E">
              <w:rPr>
                <w:rStyle w:val="Hyperkobling"/>
              </w:rPr>
              <w:t>Simen.e.fallet@gmail.com</w:t>
            </w:r>
            <w:r>
              <w:fldChar w:fldCharType="end"/>
            </w:r>
          </w:p>
          <w:p w14:paraId="06E3470A" w14:textId="7085B1D3" w:rsidR="0010203A" w:rsidRDefault="0010203A" w:rsidP="074104C1"/>
        </w:tc>
        <w:tc>
          <w:tcPr>
            <w:tcW w:w="3324" w:type="dxa"/>
          </w:tcPr>
          <w:p w14:paraId="582911E3" w14:textId="77777777" w:rsidR="007165CA" w:rsidRPr="009121F4" w:rsidRDefault="007165CA">
            <w:pPr>
              <w:rPr>
                <w:lang w:val="en-US"/>
              </w:rPr>
            </w:pPr>
            <w:r w:rsidRPr="009121F4">
              <w:rPr>
                <w:lang w:val="en-US"/>
              </w:rPr>
              <w:t xml:space="preserve">Vigdis Jakobsen </w:t>
            </w:r>
          </w:p>
          <w:p w14:paraId="3AA027B4" w14:textId="77777777" w:rsidR="007165CA" w:rsidRPr="009121F4" w:rsidRDefault="004A604E">
            <w:pPr>
              <w:rPr>
                <w:lang w:val="en-US"/>
              </w:rPr>
            </w:pPr>
            <w:hyperlink r:id="rId28" w:history="1">
              <w:r w:rsidR="007165CA" w:rsidRPr="009121F4">
                <w:rPr>
                  <w:rStyle w:val="Hyperkobling"/>
                  <w:lang w:val="en-US"/>
                </w:rPr>
                <w:t>Vigdis.M.Jakobsen@ahk.no</w:t>
              </w:r>
            </w:hyperlink>
          </w:p>
          <w:p w14:paraId="2D1FEFFF" w14:textId="77777777" w:rsidR="007165CA" w:rsidRPr="009121F4" w:rsidRDefault="007165CA">
            <w:pPr>
              <w:rPr>
                <w:lang w:val="en-US"/>
              </w:rPr>
            </w:pPr>
          </w:p>
        </w:tc>
        <w:tc>
          <w:tcPr>
            <w:tcW w:w="3922" w:type="dxa"/>
          </w:tcPr>
          <w:p w14:paraId="044CA4E2" w14:textId="3D551829" w:rsidR="00F51C28" w:rsidRPr="00F51C28" w:rsidRDefault="00F51C28">
            <w:pPr>
              <w:rPr>
                <w:lang w:val="en-US"/>
              </w:rPr>
            </w:pPr>
            <w:r w:rsidRPr="00F51C28">
              <w:rPr>
                <w:lang w:val="en-US"/>
              </w:rPr>
              <w:t>Vi</w:t>
            </w:r>
            <w:r>
              <w:rPr>
                <w:lang w:val="en-US"/>
              </w:rPr>
              <w:t>gdis Jakobsen</w:t>
            </w:r>
          </w:p>
          <w:p w14:paraId="3D46C7AE" w14:textId="311B2EA4" w:rsidR="007165CA" w:rsidRPr="00F51C28" w:rsidRDefault="004A604E">
            <w:pPr>
              <w:rPr>
                <w:lang w:val="en-US"/>
              </w:rPr>
            </w:pPr>
            <w:hyperlink r:id="rId29" w:history="1">
              <w:r w:rsidR="00F51C28" w:rsidRPr="00F51C28">
                <w:rPr>
                  <w:rStyle w:val="Hyperkobling"/>
                  <w:lang w:val="en-US"/>
                </w:rPr>
                <w:t>Vigdis.M.Jakobsen@ahk.no</w:t>
              </w:r>
            </w:hyperlink>
          </w:p>
          <w:p w14:paraId="5F6720F8" w14:textId="77777777" w:rsidR="007165CA" w:rsidRPr="00F51C28" w:rsidRDefault="007165CA">
            <w:pPr>
              <w:rPr>
                <w:lang w:val="en-US"/>
              </w:rPr>
            </w:pPr>
          </w:p>
        </w:tc>
      </w:tr>
    </w:tbl>
    <w:p w14:paraId="2DE1FD67" w14:textId="77777777" w:rsidR="00692A43" w:rsidRPr="00F51C28" w:rsidRDefault="00692A43">
      <w:pPr>
        <w:rPr>
          <w:lang w:val="en-US"/>
        </w:rPr>
      </w:pPr>
    </w:p>
    <w:sectPr w:rsidR="00692A43" w:rsidRPr="00F51C28" w:rsidSect="00195ACA">
      <w:pgSz w:w="16838" w:h="11906" w:orient="landscape" w:code="9"/>
      <w:pgMar w:top="709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43"/>
    <w:rsid w:val="00081720"/>
    <w:rsid w:val="00101273"/>
    <w:rsid w:val="0010203A"/>
    <w:rsid w:val="00180DCB"/>
    <w:rsid w:val="00195ACA"/>
    <w:rsid w:val="001A6692"/>
    <w:rsid w:val="00326215"/>
    <w:rsid w:val="00350810"/>
    <w:rsid w:val="003A7839"/>
    <w:rsid w:val="004766C4"/>
    <w:rsid w:val="004A604E"/>
    <w:rsid w:val="004D05D1"/>
    <w:rsid w:val="0051659A"/>
    <w:rsid w:val="0054665E"/>
    <w:rsid w:val="00550496"/>
    <w:rsid w:val="005E3AC8"/>
    <w:rsid w:val="006450A6"/>
    <w:rsid w:val="006644B8"/>
    <w:rsid w:val="00692A43"/>
    <w:rsid w:val="006B5B21"/>
    <w:rsid w:val="007165CA"/>
    <w:rsid w:val="007D119D"/>
    <w:rsid w:val="00816939"/>
    <w:rsid w:val="0083673B"/>
    <w:rsid w:val="00890EAC"/>
    <w:rsid w:val="008C4D90"/>
    <w:rsid w:val="009121F4"/>
    <w:rsid w:val="00974851"/>
    <w:rsid w:val="00A839EF"/>
    <w:rsid w:val="00AE5D22"/>
    <w:rsid w:val="00B129B4"/>
    <w:rsid w:val="00BE6ED8"/>
    <w:rsid w:val="00C2349B"/>
    <w:rsid w:val="00C439C1"/>
    <w:rsid w:val="00DB1E94"/>
    <w:rsid w:val="00DC305B"/>
    <w:rsid w:val="00E22A12"/>
    <w:rsid w:val="00E62060"/>
    <w:rsid w:val="00F467B1"/>
    <w:rsid w:val="00F51C28"/>
    <w:rsid w:val="0274D5DF"/>
    <w:rsid w:val="02E6C2FF"/>
    <w:rsid w:val="074104C1"/>
    <w:rsid w:val="08F99BD2"/>
    <w:rsid w:val="0CEF81D1"/>
    <w:rsid w:val="0E75BAF7"/>
    <w:rsid w:val="0F0015B6"/>
    <w:rsid w:val="1B1BB78B"/>
    <w:rsid w:val="208D4BCE"/>
    <w:rsid w:val="30D8EAA1"/>
    <w:rsid w:val="33F840D7"/>
    <w:rsid w:val="380C185F"/>
    <w:rsid w:val="3900CC50"/>
    <w:rsid w:val="3C8EADA6"/>
    <w:rsid w:val="42B68597"/>
    <w:rsid w:val="46B5D0F6"/>
    <w:rsid w:val="4D5BDD7A"/>
    <w:rsid w:val="555BDC6F"/>
    <w:rsid w:val="5BD5FAED"/>
    <w:rsid w:val="5C91661B"/>
    <w:rsid w:val="65B4CC65"/>
    <w:rsid w:val="728B45BF"/>
    <w:rsid w:val="74B2DF20"/>
    <w:rsid w:val="75CFC186"/>
    <w:rsid w:val="77C6E098"/>
    <w:rsid w:val="792E48A6"/>
    <w:rsid w:val="7AA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34B8"/>
  <w15:chartTrackingRefBased/>
  <w15:docId w15:val="{4F126822-A886-4808-ACA3-55FB6A65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9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3673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36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kollerud@hotmail.com" TargetMode="External"/><Relationship Id="rId13" Type="http://schemas.openxmlformats.org/officeDocument/2006/relationships/hyperlink" Target="mailto:kjeve@ahk.no" TargetMode="External"/><Relationship Id="rId18" Type="http://schemas.openxmlformats.org/officeDocument/2006/relationships/hyperlink" Target="mailto:Rita.Lindblad@ahk.no" TargetMode="External"/><Relationship Id="rId26" Type="http://schemas.openxmlformats.org/officeDocument/2006/relationships/hyperlink" Target="mailto:Inger.Holstad@ahk.n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nne.engh@ahk.no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Kjersti.vevstad@ahk.no" TargetMode="External"/><Relationship Id="rId17" Type="http://schemas.openxmlformats.org/officeDocument/2006/relationships/hyperlink" Target="mailto:Steinlie@yahoo.no" TargetMode="External"/><Relationship Id="rId25" Type="http://schemas.openxmlformats.org/officeDocument/2006/relationships/hyperlink" Target="mailto:Dagfinn.lunner@ahk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er.Ole.Ronning@ahk.no" TargetMode="External"/><Relationship Id="rId20" Type="http://schemas.openxmlformats.org/officeDocument/2006/relationships/hyperlink" Target="mailto:Morten@kvv.as" TargetMode="External"/><Relationship Id="rId29" Type="http://schemas.openxmlformats.org/officeDocument/2006/relationships/hyperlink" Target="mailto:Vigdis.M.Jakobsen@ahk.n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ne.skansen@bjorkelangen.vgs.no" TargetMode="External"/><Relationship Id="rId24" Type="http://schemas.openxmlformats.org/officeDocument/2006/relationships/hyperlink" Target="mailto:jan@merli.n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gfinn.lunner@ahk.no" TargetMode="External"/><Relationship Id="rId23" Type="http://schemas.openxmlformats.org/officeDocument/2006/relationships/hyperlink" Target="mailto:Roger.evjen@ahk.no" TargetMode="External"/><Relationship Id="rId28" Type="http://schemas.openxmlformats.org/officeDocument/2006/relationships/hyperlink" Target="mailto:Vigdis.M.Jakobsen@ahk.no" TargetMode="External"/><Relationship Id="rId10" Type="http://schemas.openxmlformats.org/officeDocument/2006/relationships/hyperlink" Target="mailto:Grethe.M.Toverud.Ronning@ahk.no" TargetMode="External"/><Relationship Id="rId19" Type="http://schemas.openxmlformats.org/officeDocument/2006/relationships/hyperlink" Target="mailto:anne.kirsti.johnsen@ahk.no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Ashild.Noraker@ahk.no" TargetMode="External"/><Relationship Id="rId14" Type="http://schemas.openxmlformats.org/officeDocument/2006/relationships/hyperlink" Target="mailto:kari@mikkelrud.no" TargetMode="External"/><Relationship Id="rId22" Type="http://schemas.openxmlformats.org/officeDocument/2006/relationships/hyperlink" Target="mailto:monica.kolstad@ahk.no" TargetMode="External"/><Relationship Id="rId27" Type="http://schemas.openxmlformats.org/officeDocument/2006/relationships/hyperlink" Target="mailto:anita.furuknap.holtet@ahk.n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D2BB445E31428EFB6F816EFF0486" ma:contentTypeVersion="11" ma:contentTypeDescription="Opprett et nytt dokument." ma:contentTypeScope="" ma:versionID="aab4413e7e503484c39a473be46af6d4">
  <xsd:schema xmlns:xsd="http://www.w3.org/2001/XMLSchema" xmlns:xs="http://www.w3.org/2001/XMLSchema" xmlns:p="http://schemas.microsoft.com/office/2006/metadata/properties" xmlns:ns3="78a8eb83-5404-4399-a997-00879db7c019" xmlns:ns4="f13c8ac0-b627-4846-b529-1bc984ac82a0" targetNamespace="http://schemas.microsoft.com/office/2006/metadata/properties" ma:root="true" ma:fieldsID="3f2418618b70ffce07b38a3fa9eed15d" ns3:_="" ns4:_="">
    <xsd:import namespace="78a8eb83-5404-4399-a997-00879db7c019"/>
    <xsd:import namespace="f13c8ac0-b627-4846-b529-1bc984ac8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8eb83-5404-4399-a997-00879db7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8ac0-b627-4846-b529-1bc984ac8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895CB-9210-450B-B0CD-94725A07A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B35EE-DDD5-400D-9EA3-9038C64BAB18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13c8ac0-b627-4846-b529-1bc984ac82a0"/>
    <ds:schemaRef ds:uri="http://purl.org/dc/terms/"/>
    <ds:schemaRef ds:uri="78a8eb83-5404-4399-a997-00879db7c01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2A6571-A639-46E9-9292-0EF916532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8eb83-5404-4399-a997-00879db7c019"/>
    <ds:schemaRef ds:uri="f13c8ac0-b627-4846-b529-1bc984ac8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364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Dagfinn Lunner</dc:creator>
  <cp:keywords/>
  <dc:description/>
  <cp:lastModifiedBy>Anne Kirsti Johnsen</cp:lastModifiedBy>
  <cp:revision>13</cp:revision>
  <dcterms:created xsi:type="dcterms:W3CDTF">2020-02-10T08:58:00Z</dcterms:created>
  <dcterms:modified xsi:type="dcterms:W3CDTF">2020-02-14T12:29:00Z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0x010100E5F9D2BB445E31428EFB6F816EFF0486</vt:lpwstr>
  </property>
</Properties>
</file>